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C0E" w:rsidRPr="00EA2C0E" w:rsidRDefault="00EA2C0E" w:rsidP="00EA2C0E">
      <w:pPr>
        <w:rPr>
          <w:rFonts w:ascii="Times New Roman" w:hAnsi="Times New Roman" w:cs="Times New Roman"/>
          <w:b/>
          <w:sz w:val="40"/>
          <w:szCs w:val="40"/>
        </w:rPr>
      </w:pPr>
      <w:r w:rsidRPr="00EA2C0E">
        <w:rPr>
          <w:rFonts w:ascii="Times New Roman" w:hAnsi="Times New Roman" w:cs="Times New Roman"/>
          <w:b/>
          <w:sz w:val="40"/>
          <w:szCs w:val="40"/>
        </w:rPr>
        <w:t>План-конспект урока по английскому языку в 5 классе.</w:t>
      </w:r>
    </w:p>
    <w:p w:rsidR="00EA2C0E" w:rsidRPr="00EA2C0E" w:rsidRDefault="00EA2C0E" w:rsidP="00EA2C0E">
      <w:pPr>
        <w:rPr>
          <w:rFonts w:ascii="Times New Roman" w:hAnsi="Times New Roman" w:cs="Times New Roman"/>
          <w:i/>
          <w:sz w:val="28"/>
          <w:szCs w:val="28"/>
        </w:rPr>
      </w:pPr>
      <w:r w:rsidRPr="00EA2C0E">
        <w:rPr>
          <w:rFonts w:ascii="Times New Roman" w:hAnsi="Times New Roman" w:cs="Times New Roman"/>
          <w:b/>
          <w:sz w:val="32"/>
          <w:szCs w:val="32"/>
        </w:rPr>
        <w:t>Тема</w:t>
      </w:r>
      <w:r w:rsidRPr="00EA2C0E">
        <w:rPr>
          <w:rFonts w:ascii="Times New Roman" w:hAnsi="Times New Roman" w:cs="Times New Roman"/>
          <w:b/>
          <w:sz w:val="28"/>
          <w:szCs w:val="28"/>
        </w:rPr>
        <w:t>:</w:t>
      </w:r>
      <w:r w:rsidRPr="00EA2C0E">
        <w:rPr>
          <w:rFonts w:ascii="Times New Roman" w:hAnsi="Times New Roman" w:cs="Times New Roman"/>
          <w:sz w:val="28"/>
          <w:szCs w:val="28"/>
        </w:rPr>
        <w:t xml:space="preserve"> </w:t>
      </w:r>
      <w:r w:rsidRPr="00EA2C0E">
        <w:rPr>
          <w:rFonts w:ascii="Times New Roman" w:hAnsi="Times New Roman" w:cs="Times New Roman"/>
          <w:i/>
          <w:sz w:val="28"/>
          <w:szCs w:val="28"/>
        </w:rPr>
        <w:t>Порядковые числительные.</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hAnsi="Times New Roman" w:cs="Times New Roman"/>
          <w:b/>
          <w:sz w:val="32"/>
          <w:szCs w:val="32"/>
        </w:rPr>
        <w:t>Цель:</w:t>
      </w:r>
      <w:r w:rsidRPr="00EA2C0E">
        <w:rPr>
          <w:rFonts w:ascii="Times New Roman" w:hAnsi="Times New Roman" w:cs="Times New Roman"/>
          <w:sz w:val="28"/>
          <w:szCs w:val="28"/>
        </w:rPr>
        <w:t xml:space="preserve"> </w:t>
      </w:r>
      <w:r w:rsidRPr="00EA2C0E">
        <w:rPr>
          <w:rFonts w:ascii="Times New Roman" w:eastAsia="Times New Roman" w:hAnsi="Times New Roman" w:cs="Times New Roman"/>
          <w:color w:val="333333"/>
          <w:sz w:val="28"/>
          <w:szCs w:val="28"/>
          <w:lang w:eastAsia="ru-RU"/>
        </w:rPr>
        <w:t>усвоение  новых знаний по теме «Порядковые числительные»  и применение прежде приобретенных навыков  и умений.</w:t>
      </w:r>
    </w:p>
    <w:p w:rsidR="00EA2C0E" w:rsidRPr="00EA2C0E" w:rsidRDefault="00EA2C0E" w:rsidP="00EA2C0E">
      <w:pPr>
        <w:shd w:val="clear" w:color="auto" w:fill="FFFFFF"/>
        <w:spacing w:after="120" w:line="240" w:lineRule="atLeast"/>
        <w:rPr>
          <w:rFonts w:ascii="Times New Roman" w:eastAsia="Times New Roman" w:hAnsi="Times New Roman" w:cs="Times New Roman"/>
          <w:b/>
          <w:color w:val="333333"/>
          <w:sz w:val="32"/>
          <w:szCs w:val="32"/>
          <w:lang w:eastAsia="ru-RU"/>
        </w:rPr>
      </w:pPr>
      <w:r w:rsidRPr="00EA2C0E">
        <w:rPr>
          <w:rFonts w:ascii="Times New Roman" w:eastAsia="Times New Roman" w:hAnsi="Times New Roman" w:cs="Times New Roman"/>
          <w:b/>
          <w:color w:val="333333"/>
          <w:sz w:val="32"/>
          <w:szCs w:val="32"/>
          <w:lang w:eastAsia="ru-RU"/>
        </w:rPr>
        <w:t>Основные задачи:</w:t>
      </w:r>
    </w:p>
    <w:p w:rsidR="00EA2C0E" w:rsidRPr="00EA2C0E" w:rsidRDefault="00EA2C0E" w:rsidP="00EA2C0E">
      <w:pPr>
        <w:shd w:val="clear" w:color="auto" w:fill="FFFFFF"/>
        <w:spacing w:after="120" w:line="240" w:lineRule="atLeast"/>
        <w:rPr>
          <w:rFonts w:ascii="Times New Roman" w:eastAsia="Times New Roman" w:hAnsi="Times New Roman" w:cs="Times New Roman"/>
          <w:b/>
          <w:i/>
          <w:color w:val="333333"/>
          <w:sz w:val="28"/>
          <w:szCs w:val="28"/>
          <w:lang w:eastAsia="ru-RU"/>
        </w:rPr>
      </w:pPr>
      <w:r w:rsidRPr="00EA2C0E">
        <w:rPr>
          <w:rFonts w:ascii="Times New Roman" w:eastAsia="Times New Roman" w:hAnsi="Times New Roman" w:cs="Times New Roman"/>
          <w:b/>
          <w:i/>
          <w:color w:val="333333"/>
          <w:sz w:val="28"/>
          <w:szCs w:val="28"/>
          <w:lang w:eastAsia="ru-RU"/>
        </w:rPr>
        <w:t>Образовательные:</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увеличить активный словарный запас;</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расширить общий кругозор.</w:t>
      </w:r>
    </w:p>
    <w:p w:rsidR="00EA2C0E" w:rsidRPr="00EA2C0E" w:rsidRDefault="00EA2C0E" w:rsidP="00EA2C0E">
      <w:pPr>
        <w:shd w:val="clear" w:color="auto" w:fill="FFFFFF"/>
        <w:spacing w:after="120" w:line="240" w:lineRule="atLeast"/>
        <w:rPr>
          <w:rFonts w:ascii="Times New Roman" w:eastAsia="Times New Roman" w:hAnsi="Times New Roman" w:cs="Times New Roman"/>
          <w:b/>
          <w:bCs/>
          <w:i/>
          <w:color w:val="333333"/>
          <w:sz w:val="28"/>
          <w:szCs w:val="28"/>
          <w:lang w:eastAsia="ru-RU"/>
        </w:rPr>
      </w:pPr>
      <w:r w:rsidRPr="00EA2C0E">
        <w:rPr>
          <w:rFonts w:ascii="Times New Roman" w:eastAsia="Times New Roman" w:hAnsi="Times New Roman" w:cs="Times New Roman"/>
          <w:b/>
          <w:bCs/>
          <w:i/>
          <w:color w:val="333333"/>
          <w:sz w:val="28"/>
          <w:szCs w:val="28"/>
          <w:lang w:eastAsia="ru-RU"/>
        </w:rPr>
        <w:t>Воспитательные:</w:t>
      </w:r>
    </w:p>
    <w:p w:rsidR="00EA2C0E" w:rsidRPr="00EA2C0E" w:rsidRDefault="00EA2C0E" w:rsidP="00EA2C0E">
      <w:pPr>
        <w:shd w:val="clear" w:color="auto" w:fill="FFFFFF"/>
        <w:spacing w:after="150" w:line="300" w:lineRule="atLeast"/>
        <w:textAlignment w:val="baseline"/>
        <w:rPr>
          <w:rFonts w:ascii="Times New Roman" w:eastAsia="Times New Roman" w:hAnsi="Times New Roman" w:cs="Times New Roman"/>
          <w:color w:val="000000"/>
          <w:sz w:val="28"/>
          <w:szCs w:val="28"/>
          <w:lang w:eastAsia="ru-RU"/>
        </w:rPr>
      </w:pPr>
      <w:r w:rsidRPr="00EA2C0E">
        <w:rPr>
          <w:rFonts w:ascii="Times New Roman" w:eastAsia="Times New Roman" w:hAnsi="Times New Roman" w:cs="Times New Roman"/>
          <w:color w:val="000000"/>
          <w:sz w:val="28"/>
          <w:szCs w:val="28"/>
          <w:lang w:eastAsia="ru-RU"/>
        </w:rPr>
        <w:t>-воспитывать у учащихся интерес к изучению иностранного языка;</w:t>
      </w:r>
    </w:p>
    <w:p w:rsidR="00EA2C0E" w:rsidRPr="00EA2C0E" w:rsidRDefault="00EA2C0E" w:rsidP="00EA2C0E">
      <w:pPr>
        <w:shd w:val="clear" w:color="auto" w:fill="FFFFFF"/>
        <w:spacing w:after="150" w:line="300" w:lineRule="atLeast"/>
        <w:textAlignment w:val="baseline"/>
        <w:rPr>
          <w:rFonts w:ascii="Times New Roman" w:eastAsia="Times New Roman" w:hAnsi="Times New Roman" w:cs="Times New Roman"/>
          <w:color w:val="000000"/>
          <w:sz w:val="28"/>
          <w:szCs w:val="28"/>
          <w:lang w:eastAsia="ru-RU"/>
        </w:rPr>
      </w:pPr>
      <w:r w:rsidRPr="00EA2C0E">
        <w:rPr>
          <w:rFonts w:ascii="Times New Roman" w:eastAsia="Times New Roman" w:hAnsi="Times New Roman" w:cs="Times New Roman"/>
          <w:color w:val="000000"/>
          <w:sz w:val="28"/>
          <w:szCs w:val="28"/>
          <w:lang w:eastAsia="ru-RU"/>
        </w:rPr>
        <w:t>-воспитывать у учащихся умение работать в группе, коллективе;</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xml:space="preserve">- создать условия для формирования у учащихся толерантного отношения друг к другу; </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-воспитывать уважение к мнению товарищей.</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b/>
          <w:bCs/>
          <w:i/>
          <w:color w:val="333333"/>
          <w:sz w:val="28"/>
          <w:szCs w:val="28"/>
          <w:lang w:eastAsia="ru-RU"/>
        </w:rPr>
        <w:t>Развивающие:</w:t>
      </w:r>
      <w:r w:rsidRPr="00EA2C0E">
        <w:rPr>
          <w:rFonts w:ascii="Times New Roman" w:eastAsia="Times New Roman" w:hAnsi="Times New Roman" w:cs="Times New Roman"/>
          <w:color w:val="333333"/>
          <w:sz w:val="28"/>
          <w:szCs w:val="28"/>
          <w:lang w:eastAsia="ru-RU"/>
        </w:rPr>
        <w:t> </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-развивать языковые, познавательные способности учащихся;</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xml:space="preserve">- развивать зрительную память, речь, мышление, восприятие; </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-вовлечь учащихся в процесс постановки цели и задач обучения;</w:t>
      </w:r>
    </w:p>
    <w:p w:rsidR="00EA2C0E" w:rsidRPr="00EA2C0E" w:rsidRDefault="00EA2C0E" w:rsidP="00EA2C0E">
      <w:pPr>
        <w:shd w:val="clear" w:color="auto" w:fill="FFFFFF"/>
        <w:spacing w:after="120" w:line="240" w:lineRule="atLeast"/>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xml:space="preserve">- </w:t>
      </w:r>
      <w:r w:rsidRPr="00EA2C0E">
        <w:rPr>
          <w:rFonts w:ascii="Times New Roman" w:eastAsia="Times New Roman" w:hAnsi="Times New Roman" w:cs="Times New Roman"/>
          <w:color w:val="000000"/>
          <w:sz w:val="28"/>
          <w:szCs w:val="28"/>
          <w:lang w:eastAsia="ru-RU"/>
        </w:rPr>
        <w:t>развивать навык фонематического слуха.</w:t>
      </w:r>
    </w:p>
    <w:p w:rsidR="00EA2C0E" w:rsidRPr="00EA2C0E" w:rsidRDefault="00EA2C0E" w:rsidP="00EA2C0E">
      <w:pPr>
        <w:rPr>
          <w:rFonts w:ascii="Times New Roman" w:hAnsi="Times New Roman" w:cs="Times New Roman"/>
          <w:b/>
          <w:i/>
          <w:sz w:val="28"/>
          <w:szCs w:val="28"/>
        </w:rPr>
      </w:pPr>
      <w:r w:rsidRPr="00EA2C0E">
        <w:rPr>
          <w:rFonts w:ascii="Times New Roman" w:hAnsi="Times New Roman" w:cs="Times New Roman"/>
          <w:b/>
          <w:i/>
          <w:sz w:val="28"/>
          <w:szCs w:val="28"/>
        </w:rPr>
        <w:t>Практические:</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-активизировать и систематизировать ранее изученную лексику по теме «Распорядок рабочей недели»;</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-повторить названия дней недели и обеспечить отработку данного материала в серии языковых и речевых упражнений;</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-познакомить с образованием порядковых числительных и довести до автоматизации их употребление в речи;</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b/>
          <w:i/>
          <w:color w:val="333333"/>
          <w:sz w:val="28"/>
          <w:szCs w:val="28"/>
          <w:lang w:eastAsia="ru-RU"/>
        </w:rPr>
        <w:t>Оборудование:</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плакат с числительными;</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xml:space="preserve">- карточки с </w:t>
      </w:r>
      <w:r w:rsidRPr="00EA2C0E">
        <w:rPr>
          <w:rFonts w:ascii="Times New Roman" w:eastAsia="Times New Roman" w:hAnsi="Times New Roman" w:cs="Times New Roman"/>
          <w:b/>
          <w:color w:val="333333"/>
          <w:sz w:val="28"/>
          <w:szCs w:val="28"/>
          <w:lang w:eastAsia="ru-RU"/>
        </w:rPr>
        <w:t>–</w:t>
      </w:r>
      <w:proofErr w:type="spellStart"/>
      <w:r w:rsidRPr="00EA2C0E">
        <w:rPr>
          <w:rFonts w:ascii="Times New Roman" w:eastAsia="Times New Roman" w:hAnsi="Times New Roman" w:cs="Times New Roman"/>
          <w:b/>
          <w:color w:val="333333"/>
          <w:sz w:val="28"/>
          <w:szCs w:val="28"/>
          <w:lang w:val="en-US" w:eastAsia="ru-RU"/>
        </w:rPr>
        <w:t>th</w:t>
      </w:r>
      <w:proofErr w:type="spellEnd"/>
      <w:r w:rsidRPr="00EA2C0E">
        <w:rPr>
          <w:rFonts w:ascii="Times New Roman" w:eastAsia="Times New Roman" w:hAnsi="Times New Roman" w:cs="Times New Roman"/>
          <w:b/>
          <w:color w:val="333333"/>
          <w:sz w:val="28"/>
          <w:szCs w:val="28"/>
          <w:lang w:eastAsia="ru-RU"/>
        </w:rPr>
        <w:t xml:space="preserve">, </w:t>
      </w:r>
      <w:r w:rsidRPr="00EA2C0E">
        <w:rPr>
          <w:rFonts w:ascii="Times New Roman" w:eastAsia="Times New Roman" w:hAnsi="Times New Roman" w:cs="Times New Roman"/>
          <w:b/>
          <w:color w:val="333333"/>
          <w:sz w:val="28"/>
          <w:szCs w:val="28"/>
          <w:lang w:val="en-US" w:eastAsia="ru-RU"/>
        </w:rPr>
        <w:t>on</w:t>
      </w:r>
      <w:r w:rsidRPr="00EA2C0E">
        <w:rPr>
          <w:rFonts w:ascii="Times New Roman" w:eastAsia="Times New Roman" w:hAnsi="Times New Roman" w:cs="Times New Roman"/>
          <w:color w:val="333333"/>
          <w:sz w:val="28"/>
          <w:szCs w:val="28"/>
          <w:lang w:eastAsia="ru-RU"/>
        </w:rPr>
        <w:t>, звёздочками;</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-раздаточный дидактический материал;</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xml:space="preserve">-раздаточный материал для </w:t>
      </w:r>
      <w:proofErr w:type="spellStart"/>
      <w:r w:rsidRPr="00EA2C0E">
        <w:rPr>
          <w:rFonts w:ascii="Times New Roman" w:eastAsia="Times New Roman" w:hAnsi="Times New Roman" w:cs="Times New Roman"/>
          <w:color w:val="333333"/>
          <w:sz w:val="28"/>
          <w:szCs w:val="28"/>
          <w:lang w:eastAsia="ru-RU"/>
        </w:rPr>
        <w:t>самооценивания</w:t>
      </w:r>
      <w:proofErr w:type="spellEnd"/>
      <w:r w:rsidRPr="00EA2C0E">
        <w:rPr>
          <w:rFonts w:ascii="Times New Roman" w:eastAsia="Times New Roman" w:hAnsi="Times New Roman" w:cs="Times New Roman"/>
          <w:color w:val="333333"/>
          <w:sz w:val="28"/>
          <w:szCs w:val="28"/>
          <w:lang w:eastAsia="ru-RU"/>
        </w:rPr>
        <w:t>;</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 xml:space="preserve">-презентация в </w:t>
      </w:r>
      <w:r w:rsidRPr="00EA2C0E">
        <w:rPr>
          <w:rFonts w:ascii="Times New Roman" w:eastAsia="Times New Roman" w:hAnsi="Times New Roman" w:cs="Times New Roman"/>
          <w:color w:val="333333"/>
          <w:sz w:val="28"/>
          <w:szCs w:val="28"/>
          <w:lang w:val="en-US" w:eastAsia="ru-RU"/>
        </w:rPr>
        <w:t>POWER</w:t>
      </w:r>
      <w:r w:rsidRPr="00EA2C0E">
        <w:rPr>
          <w:rFonts w:ascii="Times New Roman" w:eastAsia="Times New Roman" w:hAnsi="Times New Roman" w:cs="Times New Roman"/>
          <w:color w:val="333333"/>
          <w:sz w:val="28"/>
          <w:szCs w:val="28"/>
          <w:lang w:eastAsia="ru-RU"/>
        </w:rPr>
        <w:t xml:space="preserve"> </w:t>
      </w:r>
      <w:r w:rsidRPr="00EA2C0E">
        <w:rPr>
          <w:rFonts w:ascii="Times New Roman" w:eastAsia="Times New Roman" w:hAnsi="Times New Roman" w:cs="Times New Roman"/>
          <w:color w:val="333333"/>
          <w:sz w:val="28"/>
          <w:szCs w:val="28"/>
          <w:lang w:val="en-US" w:eastAsia="ru-RU"/>
        </w:rPr>
        <w:t>POINT</w:t>
      </w:r>
      <w:r w:rsidRPr="00EA2C0E">
        <w:rPr>
          <w:rFonts w:ascii="Times New Roman" w:eastAsia="Times New Roman" w:hAnsi="Times New Roman" w:cs="Times New Roman"/>
          <w:color w:val="333333"/>
          <w:sz w:val="28"/>
          <w:szCs w:val="28"/>
          <w:lang w:eastAsia="ru-RU"/>
        </w:rPr>
        <w:t>, компьютер, проектор, экран;</w:t>
      </w:r>
    </w:p>
    <w:p w:rsidR="00EA2C0E" w:rsidRPr="00EA2C0E" w:rsidRDefault="00EA2C0E" w:rsidP="00EA2C0E">
      <w:pPr>
        <w:rPr>
          <w:rFonts w:ascii="Times New Roman" w:eastAsia="Times New Roman" w:hAnsi="Times New Roman" w:cs="Times New Roman"/>
          <w:color w:val="333333"/>
          <w:sz w:val="28"/>
          <w:szCs w:val="28"/>
          <w:lang w:eastAsia="ru-RU"/>
        </w:rPr>
      </w:pPr>
      <w:r w:rsidRPr="00EA2C0E">
        <w:rPr>
          <w:rFonts w:ascii="Times New Roman" w:eastAsia="Times New Roman" w:hAnsi="Times New Roman" w:cs="Times New Roman"/>
          <w:color w:val="333333"/>
          <w:sz w:val="28"/>
          <w:szCs w:val="28"/>
          <w:lang w:eastAsia="ru-RU"/>
        </w:rPr>
        <w:t>-магнитофон, диски с английскими песнями.</w:t>
      </w:r>
    </w:p>
    <w:p w:rsidR="00840C79" w:rsidRDefault="00840C79" w:rsidP="00EA2C0E">
      <w:pPr>
        <w:jc w:val="center"/>
        <w:rPr>
          <w:rFonts w:ascii="Times New Roman" w:hAnsi="Times New Roman" w:cs="Times New Roman"/>
          <w:b/>
          <w:sz w:val="44"/>
          <w:szCs w:val="44"/>
        </w:rPr>
      </w:pPr>
      <w:r>
        <w:rPr>
          <w:rFonts w:ascii="Times New Roman" w:hAnsi="Times New Roman" w:cs="Times New Roman"/>
          <w:b/>
          <w:sz w:val="44"/>
          <w:szCs w:val="44"/>
        </w:rPr>
        <w:lastRenderedPageBreak/>
        <w:t>Ход урока.</w:t>
      </w:r>
    </w:p>
    <w:p w:rsidR="00840C79" w:rsidRPr="00E077C2" w:rsidRDefault="00840C79" w:rsidP="00FB4301">
      <w:pPr>
        <w:pStyle w:val="a3"/>
        <w:numPr>
          <w:ilvl w:val="0"/>
          <w:numId w:val="5"/>
        </w:numPr>
        <w:ind w:left="284" w:firstLine="0"/>
        <w:rPr>
          <w:rFonts w:ascii="Times New Roman" w:hAnsi="Times New Roman" w:cs="Times New Roman"/>
          <w:b/>
          <w:sz w:val="32"/>
          <w:szCs w:val="32"/>
        </w:rPr>
      </w:pPr>
      <w:r w:rsidRPr="00E077C2">
        <w:rPr>
          <w:rFonts w:ascii="Times New Roman" w:hAnsi="Times New Roman" w:cs="Times New Roman"/>
          <w:b/>
          <w:sz w:val="32"/>
          <w:szCs w:val="32"/>
        </w:rPr>
        <w:t>Подготовка учащихся к учебной деятельности.</w:t>
      </w:r>
    </w:p>
    <w:p w:rsidR="00840C79" w:rsidRPr="00E077C2" w:rsidRDefault="00840C79" w:rsidP="00FB4301">
      <w:pPr>
        <w:pStyle w:val="a3"/>
        <w:numPr>
          <w:ilvl w:val="0"/>
          <w:numId w:val="6"/>
        </w:numPr>
        <w:rPr>
          <w:rFonts w:ascii="Times New Roman" w:hAnsi="Times New Roman" w:cs="Times New Roman"/>
          <w:b/>
          <w:sz w:val="28"/>
          <w:szCs w:val="28"/>
        </w:rPr>
      </w:pPr>
      <w:r w:rsidRPr="00E077C2">
        <w:rPr>
          <w:rFonts w:ascii="Times New Roman" w:hAnsi="Times New Roman" w:cs="Times New Roman"/>
          <w:b/>
          <w:sz w:val="28"/>
          <w:szCs w:val="28"/>
        </w:rPr>
        <w:t>Приветствие и организационный момент начала урока.</w:t>
      </w:r>
    </w:p>
    <w:p w:rsidR="00840C79" w:rsidRDefault="00840C79"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Hello, girls and boys!</w:t>
      </w:r>
    </w:p>
    <w:p w:rsidR="00840C79" w:rsidRDefault="00840C79"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Ch.:  Say “Hello!” and clap your hands!</w:t>
      </w:r>
    </w:p>
    <w:p w:rsidR="00840C79" w:rsidRDefault="00840C79"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Don’t say “No!” and please say “Yes!”</w:t>
      </w:r>
    </w:p>
    <w:p w:rsidR="00840C79" w:rsidRDefault="00840C79"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I’m very glad to see you! It is o</w:t>
      </w:r>
      <w:r w:rsidR="00E077C2">
        <w:rPr>
          <w:rFonts w:ascii="Times New Roman" w:hAnsi="Times New Roman" w:cs="Times New Roman"/>
          <w:sz w:val="28"/>
          <w:szCs w:val="28"/>
          <w:lang w:val="en-US"/>
        </w:rPr>
        <w:t>ften important to make a good beginning. And to begin our lesson well and enjoy it I suggest you to start with a nice song. Let’s sing it!</w:t>
      </w:r>
    </w:p>
    <w:p w:rsidR="00E077C2" w:rsidRDefault="00E077C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Hello, hello, hello</w:t>
      </w:r>
    </w:p>
    <w:p w:rsidR="00E077C2" w:rsidRDefault="00E077C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Hello, how are you?</w:t>
      </w:r>
    </w:p>
    <w:p w:rsidR="00E077C2" w:rsidRDefault="00E077C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I like to be with you</w:t>
      </w:r>
    </w:p>
    <w:p w:rsidR="00E077C2" w:rsidRDefault="00E077C2" w:rsidP="00FB4301">
      <w:pPr>
        <w:ind w:left="360"/>
        <w:rPr>
          <w:rFonts w:ascii="Times New Roman" w:hAnsi="Times New Roman" w:cs="Times New Roman"/>
          <w:sz w:val="28"/>
          <w:szCs w:val="28"/>
          <w:lang w:val="en-US"/>
        </w:rPr>
      </w:pPr>
      <w:proofErr w:type="gramStart"/>
      <w:r>
        <w:rPr>
          <w:rFonts w:ascii="Times New Roman" w:hAnsi="Times New Roman" w:cs="Times New Roman"/>
          <w:sz w:val="28"/>
          <w:szCs w:val="28"/>
          <w:lang w:val="en-US"/>
        </w:rPr>
        <w:t>And you and you and you.</w:t>
      </w:r>
      <w:proofErr w:type="gramEnd"/>
    </w:p>
    <w:p w:rsidR="00E077C2" w:rsidRDefault="00E077C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La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p>
    <w:p w:rsidR="00E077C2" w:rsidRDefault="00E077C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La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w:t>
      </w:r>
      <w:proofErr w:type="spellEnd"/>
      <w:r>
        <w:rPr>
          <w:rFonts w:ascii="Times New Roman" w:hAnsi="Times New Roman" w:cs="Times New Roman"/>
          <w:sz w:val="28"/>
          <w:szCs w:val="28"/>
          <w:lang w:val="en-US"/>
        </w:rPr>
        <w:t>.</w:t>
      </w:r>
    </w:p>
    <w:p w:rsidR="00E077C2" w:rsidRPr="00332533" w:rsidRDefault="00E077C2" w:rsidP="00FB4301">
      <w:pPr>
        <w:ind w:left="360"/>
        <w:rPr>
          <w:rFonts w:ascii="Times New Roman" w:hAnsi="Times New Roman" w:cs="Times New Roman"/>
          <w:sz w:val="28"/>
          <w:szCs w:val="28"/>
        </w:rPr>
      </w:pPr>
      <w:r>
        <w:rPr>
          <w:rFonts w:ascii="Times New Roman" w:hAnsi="Times New Roman" w:cs="Times New Roman"/>
          <w:sz w:val="28"/>
          <w:szCs w:val="28"/>
        </w:rPr>
        <w:t>( Учащиеся хором исполняют песню.)</w:t>
      </w:r>
    </w:p>
    <w:p w:rsidR="00412169" w:rsidRDefault="00E077C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w:t>
      </w:r>
      <w:r w:rsidRPr="00332533">
        <w:rPr>
          <w:rFonts w:ascii="Times New Roman" w:hAnsi="Times New Roman" w:cs="Times New Roman"/>
          <w:sz w:val="28"/>
          <w:szCs w:val="28"/>
        </w:rPr>
        <w:t xml:space="preserve">.:  </w:t>
      </w:r>
      <w:r w:rsidR="00412169">
        <w:rPr>
          <w:rFonts w:ascii="Times New Roman" w:hAnsi="Times New Roman" w:cs="Times New Roman"/>
          <w:sz w:val="28"/>
          <w:szCs w:val="28"/>
          <w:lang w:val="en-US"/>
        </w:rPr>
        <w:t>Sit</w:t>
      </w:r>
      <w:r w:rsidR="00412169" w:rsidRPr="00332533">
        <w:rPr>
          <w:rFonts w:ascii="Times New Roman" w:hAnsi="Times New Roman" w:cs="Times New Roman"/>
          <w:sz w:val="28"/>
          <w:szCs w:val="28"/>
        </w:rPr>
        <w:t xml:space="preserve"> </w:t>
      </w:r>
      <w:r w:rsidR="00412169">
        <w:rPr>
          <w:rFonts w:ascii="Times New Roman" w:hAnsi="Times New Roman" w:cs="Times New Roman"/>
          <w:sz w:val="28"/>
          <w:szCs w:val="28"/>
          <w:lang w:val="en-US"/>
        </w:rPr>
        <w:t>down</w:t>
      </w:r>
      <w:r w:rsidR="00412169" w:rsidRPr="00332533">
        <w:rPr>
          <w:rFonts w:ascii="Times New Roman" w:hAnsi="Times New Roman" w:cs="Times New Roman"/>
          <w:sz w:val="28"/>
          <w:szCs w:val="28"/>
        </w:rPr>
        <w:t xml:space="preserve"> </w:t>
      </w:r>
      <w:r w:rsidR="00412169">
        <w:rPr>
          <w:rFonts w:ascii="Times New Roman" w:hAnsi="Times New Roman" w:cs="Times New Roman"/>
          <w:sz w:val="28"/>
          <w:szCs w:val="28"/>
          <w:lang w:val="en-US"/>
        </w:rPr>
        <w:t>please</w:t>
      </w:r>
      <w:r w:rsidR="00412169" w:rsidRPr="00332533">
        <w:rPr>
          <w:rFonts w:ascii="Times New Roman" w:hAnsi="Times New Roman" w:cs="Times New Roman"/>
          <w:sz w:val="28"/>
          <w:szCs w:val="28"/>
        </w:rPr>
        <w:t xml:space="preserve">. </w:t>
      </w:r>
      <w:r w:rsidR="00412169">
        <w:rPr>
          <w:rFonts w:ascii="Times New Roman" w:hAnsi="Times New Roman" w:cs="Times New Roman"/>
          <w:sz w:val="28"/>
          <w:szCs w:val="28"/>
          <w:lang w:val="en-US"/>
        </w:rPr>
        <w:t>I think you like this song. By the way how are you today? Will you ask your classmates in a chain?</w:t>
      </w:r>
    </w:p>
    <w:p w:rsidR="00412169" w:rsidRDefault="00412169" w:rsidP="00FB4301">
      <w:pPr>
        <w:ind w:left="360"/>
        <w:rPr>
          <w:rFonts w:ascii="Times New Roman" w:hAnsi="Times New Roman" w:cs="Times New Roman"/>
          <w:sz w:val="28"/>
          <w:szCs w:val="28"/>
          <w:lang w:val="en-US"/>
        </w:rPr>
      </w:pPr>
      <w:proofErr w:type="gramStart"/>
      <w:r>
        <w:rPr>
          <w:rFonts w:ascii="Times New Roman" w:hAnsi="Times New Roman" w:cs="Times New Roman"/>
          <w:sz w:val="28"/>
          <w:szCs w:val="28"/>
          <w:lang w:val="en-US"/>
        </w:rPr>
        <w:t>P1.:</w:t>
      </w:r>
      <w:proofErr w:type="gramEnd"/>
      <w:r>
        <w:rPr>
          <w:rFonts w:ascii="Times New Roman" w:hAnsi="Times New Roman" w:cs="Times New Roman"/>
          <w:sz w:val="28"/>
          <w:szCs w:val="28"/>
          <w:lang w:val="en-US"/>
        </w:rPr>
        <w:t xml:space="preserve"> How are you, P2?</w:t>
      </w:r>
    </w:p>
    <w:p w:rsidR="00412169" w:rsidRPr="00412169" w:rsidRDefault="00412169" w:rsidP="00FB4301">
      <w:pPr>
        <w:ind w:left="360"/>
        <w:rPr>
          <w:rFonts w:ascii="Times New Roman" w:hAnsi="Times New Roman" w:cs="Times New Roman"/>
          <w:sz w:val="28"/>
          <w:szCs w:val="28"/>
          <w:lang w:val="en-US"/>
        </w:rPr>
      </w:pPr>
      <w:proofErr w:type="gramStart"/>
      <w:r>
        <w:rPr>
          <w:rFonts w:ascii="Times New Roman" w:hAnsi="Times New Roman" w:cs="Times New Roman"/>
          <w:sz w:val="28"/>
          <w:szCs w:val="28"/>
          <w:lang w:val="en-US"/>
        </w:rPr>
        <w:t>P2.:</w:t>
      </w:r>
      <w:proofErr w:type="gramEnd"/>
      <w:r>
        <w:rPr>
          <w:rFonts w:ascii="Times New Roman" w:hAnsi="Times New Roman" w:cs="Times New Roman"/>
          <w:sz w:val="28"/>
          <w:szCs w:val="28"/>
          <w:lang w:val="en-US"/>
        </w:rPr>
        <w:t xml:space="preserve"> I’m fine, thank you. And how are you, P3?  </w:t>
      </w:r>
      <w:r>
        <w:rPr>
          <w:rFonts w:ascii="Times New Roman" w:hAnsi="Times New Roman" w:cs="Times New Roman"/>
          <w:sz w:val="28"/>
          <w:szCs w:val="28"/>
        </w:rPr>
        <w:t>и</w:t>
      </w:r>
      <w:r w:rsidRPr="00412169">
        <w:rPr>
          <w:rFonts w:ascii="Times New Roman" w:hAnsi="Times New Roman" w:cs="Times New Roman"/>
          <w:sz w:val="28"/>
          <w:szCs w:val="28"/>
          <w:lang w:val="en-US"/>
        </w:rPr>
        <w:t xml:space="preserve"> </w:t>
      </w:r>
      <w:r>
        <w:rPr>
          <w:rFonts w:ascii="Times New Roman" w:hAnsi="Times New Roman" w:cs="Times New Roman"/>
          <w:sz w:val="28"/>
          <w:szCs w:val="28"/>
        </w:rPr>
        <w:t>т</w:t>
      </w:r>
      <w:r w:rsidRPr="00412169">
        <w:rPr>
          <w:rFonts w:ascii="Times New Roman" w:hAnsi="Times New Roman" w:cs="Times New Roman"/>
          <w:sz w:val="28"/>
          <w:szCs w:val="28"/>
          <w:lang w:val="en-US"/>
        </w:rPr>
        <w:t>.</w:t>
      </w:r>
      <w:r>
        <w:rPr>
          <w:rFonts w:ascii="Times New Roman" w:hAnsi="Times New Roman" w:cs="Times New Roman"/>
          <w:sz w:val="28"/>
          <w:szCs w:val="28"/>
        </w:rPr>
        <w:t>д</w:t>
      </w:r>
      <w:r w:rsidRPr="00412169">
        <w:rPr>
          <w:rFonts w:ascii="Times New Roman" w:hAnsi="Times New Roman" w:cs="Times New Roman"/>
          <w:sz w:val="28"/>
          <w:szCs w:val="28"/>
          <w:lang w:val="en-US"/>
        </w:rPr>
        <w:t>.</w:t>
      </w:r>
    </w:p>
    <w:p w:rsidR="00412169" w:rsidRDefault="00412169"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Good of you! And who is on duty today?</w:t>
      </w:r>
      <w:r w:rsidR="00E33B3E">
        <w:rPr>
          <w:rFonts w:ascii="Times New Roman" w:hAnsi="Times New Roman" w:cs="Times New Roman"/>
          <w:sz w:val="28"/>
          <w:szCs w:val="28"/>
          <w:lang w:val="en-US"/>
        </w:rPr>
        <w:t xml:space="preserve"> Who is away today?</w:t>
      </w:r>
    </w:p>
    <w:p w:rsidR="00E33B3E" w:rsidRDefault="00E33B3E" w:rsidP="00FB4301">
      <w:pPr>
        <w:ind w:left="360"/>
        <w:rPr>
          <w:rFonts w:ascii="Times New Roman" w:hAnsi="Times New Roman" w:cs="Times New Roman"/>
          <w:sz w:val="28"/>
          <w:szCs w:val="28"/>
          <w:lang w:val="en-US"/>
        </w:rPr>
      </w:pPr>
      <w:proofErr w:type="gramStart"/>
      <w:r>
        <w:rPr>
          <w:rFonts w:ascii="Times New Roman" w:hAnsi="Times New Roman" w:cs="Times New Roman"/>
          <w:sz w:val="28"/>
          <w:szCs w:val="28"/>
          <w:lang w:val="en-US"/>
        </w:rPr>
        <w:t>P1.:</w:t>
      </w:r>
      <w:proofErr w:type="gramEnd"/>
      <w:r>
        <w:rPr>
          <w:rFonts w:ascii="Times New Roman" w:hAnsi="Times New Roman" w:cs="Times New Roman"/>
          <w:sz w:val="28"/>
          <w:szCs w:val="28"/>
          <w:lang w:val="en-US"/>
        </w:rPr>
        <w:t xml:space="preserve"> I’m on duty today. Nobody is away today.</w:t>
      </w:r>
    </w:p>
    <w:p w:rsidR="00E33B3E" w:rsidRDefault="00E33B3E"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What a nice day today! Everybody is here! And we can start working!</w:t>
      </w:r>
    </w:p>
    <w:p w:rsidR="00E33B3E" w:rsidRPr="00332533" w:rsidRDefault="00E33B3E" w:rsidP="00FB4301">
      <w:pPr>
        <w:ind w:left="360"/>
        <w:rPr>
          <w:rFonts w:ascii="Times New Roman" w:hAnsi="Times New Roman" w:cs="Times New Roman"/>
          <w:b/>
          <w:sz w:val="28"/>
          <w:szCs w:val="28"/>
          <w:lang w:val="en-US"/>
        </w:rPr>
      </w:pPr>
      <w:r w:rsidRPr="00E33B3E">
        <w:rPr>
          <w:rFonts w:ascii="Times New Roman" w:hAnsi="Times New Roman" w:cs="Times New Roman"/>
          <w:b/>
          <w:sz w:val="28"/>
          <w:szCs w:val="28"/>
          <w:lang w:val="en-US"/>
        </w:rPr>
        <w:t xml:space="preserve">2. </w:t>
      </w:r>
      <w:r w:rsidRPr="00E33B3E">
        <w:rPr>
          <w:rFonts w:ascii="Times New Roman" w:hAnsi="Times New Roman" w:cs="Times New Roman"/>
          <w:b/>
          <w:sz w:val="28"/>
          <w:szCs w:val="28"/>
        </w:rPr>
        <w:t>Фонетическая</w:t>
      </w:r>
      <w:r w:rsidRPr="00332533">
        <w:rPr>
          <w:rFonts w:ascii="Times New Roman" w:hAnsi="Times New Roman" w:cs="Times New Roman"/>
          <w:b/>
          <w:sz w:val="28"/>
          <w:szCs w:val="28"/>
          <w:lang w:val="en-US"/>
        </w:rPr>
        <w:t xml:space="preserve"> </w:t>
      </w:r>
      <w:r w:rsidRPr="00E33B3E">
        <w:rPr>
          <w:rFonts w:ascii="Times New Roman" w:hAnsi="Times New Roman" w:cs="Times New Roman"/>
          <w:b/>
          <w:sz w:val="28"/>
          <w:szCs w:val="28"/>
        </w:rPr>
        <w:t>зарядка</w:t>
      </w:r>
      <w:r w:rsidRPr="00332533">
        <w:rPr>
          <w:rFonts w:ascii="Times New Roman" w:hAnsi="Times New Roman" w:cs="Times New Roman"/>
          <w:b/>
          <w:sz w:val="28"/>
          <w:szCs w:val="28"/>
          <w:lang w:val="en-US"/>
        </w:rPr>
        <w:t>.</w:t>
      </w:r>
    </w:p>
    <w:p w:rsidR="00E33B3E" w:rsidRDefault="00E33B3E"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I don’t ask you about the date and the day of the week, because at first I want you to remember all the days of the week and do it with the help of the poem. You can see it on the screen (slide </w:t>
      </w:r>
      <w:r w:rsidRPr="00040087">
        <w:rPr>
          <w:rFonts w:ascii="Times New Roman" w:hAnsi="Times New Roman" w:cs="Times New Roman"/>
          <w:sz w:val="28"/>
          <w:szCs w:val="28"/>
          <w:lang w:val="en-US"/>
        </w:rPr>
        <w:t>№1</w:t>
      </w:r>
      <w:r>
        <w:rPr>
          <w:rFonts w:ascii="Times New Roman" w:hAnsi="Times New Roman" w:cs="Times New Roman"/>
          <w:sz w:val="28"/>
          <w:szCs w:val="28"/>
          <w:lang w:val="en-US"/>
        </w:rPr>
        <w:t xml:space="preserve">). </w:t>
      </w:r>
      <w:r w:rsidR="00040087">
        <w:rPr>
          <w:rFonts w:ascii="Times New Roman" w:hAnsi="Times New Roman" w:cs="Times New Roman"/>
          <w:sz w:val="28"/>
          <w:szCs w:val="28"/>
          <w:lang w:val="en-US"/>
        </w:rPr>
        <w:t>Listen to me at first, then repeat after me all together.</w:t>
      </w:r>
    </w:p>
    <w:p w:rsidR="00040087" w:rsidRDefault="00040087"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Every week has seven days</w:t>
      </w:r>
    </w:p>
    <w:p w:rsidR="00040087" w:rsidRDefault="00040087"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See how many can you say</w:t>
      </w:r>
    </w:p>
    <w:p w:rsidR="00040087" w:rsidRDefault="00040087"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Sunday, Monday, Tuesday,</w:t>
      </w:r>
    </w:p>
    <w:p w:rsidR="00040087" w:rsidRDefault="00137D19" w:rsidP="00137D19">
      <w:pPr>
        <w:rPr>
          <w:rFonts w:ascii="Times New Roman" w:hAnsi="Times New Roman" w:cs="Times New Roman"/>
          <w:sz w:val="28"/>
          <w:szCs w:val="28"/>
          <w:lang w:val="en-US"/>
        </w:rPr>
      </w:pPr>
      <w:r w:rsidRPr="00323070">
        <w:rPr>
          <w:rFonts w:ascii="Times New Roman" w:hAnsi="Times New Roman" w:cs="Times New Roman"/>
          <w:sz w:val="28"/>
          <w:szCs w:val="28"/>
          <w:lang w:val="en-US"/>
        </w:rPr>
        <w:t xml:space="preserve">     </w:t>
      </w:r>
      <w:r w:rsidR="00040087">
        <w:rPr>
          <w:rFonts w:ascii="Times New Roman" w:hAnsi="Times New Roman" w:cs="Times New Roman"/>
          <w:sz w:val="28"/>
          <w:szCs w:val="28"/>
          <w:lang w:val="en-US"/>
        </w:rPr>
        <w:t>Wednesday, Thursday, Friday</w:t>
      </w:r>
    </w:p>
    <w:p w:rsidR="00040087" w:rsidRPr="00332533" w:rsidRDefault="00040087" w:rsidP="00FB4301">
      <w:pPr>
        <w:ind w:left="360"/>
        <w:rPr>
          <w:rFonts w:ascii="Times New Roman" w:hAnsi="Times New Roman" w:cs="Times New Roman"/>
          <w:sz w:val="28"/>
          <w:szCs w:val="28"/>
        </w:rPr>
      </w:pPr>
      <w:proofErr w:type="gramStart"/>
      <w:r>
        <w:rPr>
          <w:rFonts w:ascii="Times New Roman" w:hAnsi="Times New Roman" w:cs="Times New Roman"/>
          <w:sz w:val="28"/>
          <w:szCs w:val="28"/>
          <w:lang w:val="en-US"/>
        </w:rPr>
        <w:lastRenderedPageBreak/>
        <w:t>Saturday</w:t>
      </w:r>
      <w:r w:rsidRPr="00332533">
        <w:rPr>
          <w:rFonts w:ascii="Times New Roman" w:hAnsi="Times New Roman" w:cs="Times New Roman"/>
          <w:sz w:val="28"/>
          <w:szCs w:val="28"/>
        </w:rPr>
        <w:t>.</w:t>
      </w:r>
      <w:proofErr w:type="gramEnd"/>
      <w:r w:rsidRPr="00332533">
        <w:rPr>
          <w:rFonts w:ascii="Times New Roman" w:hAnsi="Times New Roman" w:cs="Times New Roman"/>
          <w:sz w:val="28"/>
          <w:szCs w:val="28"/>
        </w:rPr>
        <w:t xml:space="preserve"> </w:t>
      </w:r>
      <w:r>
        <w:rPr>
          <w:rFonts w:ascii="Times New Roman" w:hAnsi="Times New Roman" w:cs="Times New Roman"/>
          <w:sz w:val="28"/>
          <w:szCs w:val="28"/>
          <w:lang w:val="en-US"/>
        </w:rPr>
        <w:t>What</w:t>
      </w:r>
      <w:r w:rsidRPr="00332533">
        <w:rPr>
          <w:rFonts w:ascii="Times New Roman" w:hAnsi="Times New Roman" w:cs="Times New Roman"/>
          <w:sz w:val="28"/>
          <w:szCs w:val="28"/>
        </w:rPr>
        <w:t>’</w:t>
      </w:r>
      <w:r>
        <w:rPr>
          <w:rFonts w:ascii="Times New Roman" w:hAnsi="Times New Roman" w:cs="Times New Roman"/>
          <w:sz w:val="28"/>
          <w:szCs w:val="28"/>
          <w:lang w:val="en-US"/>
        </w:rPr>
        <w:t>s</w:t>
      </w:r>
      <w:r w:rsidRPr="00332533">
        <w:rPr>
          <w:rFonts w:ascii="Times New Roman" w:hAnsi="Times New Roman" w:cs="Times New Roman"/>
          <w:sz w:val="28"/>
          <w:szCs w:val="28"/>
        </w:rPr>
        <w:t xml:space="preserve"> </w:t>
      </w:r>
      <w:r>
        <w:rPr>
          <w:rFonts w:ascii="Times New Roman" w:hAnsi="Times New Roman" w:cs="Times New Roman"/>
          <w:sz w:val="28"/>
          <w:szCs w:val="28"/>
          <w:lang w:val="en-US"/>
        </w:rPr>
        <w:t>today</w:t>
      </w:r>
      <w:r w:rsidRPr="00332533">
        <w:rPr>
          <w:rFonts w:ascii="Times New Roman" w:hAnsi="Times New Roman" w:cs="Times New Roman"/>
          <w:sz w:val="28"/>
          <w:szCs w:val="28"/>
        </w:rPr>
        <w:t>?</w:t>
      </w:r>
    </w:p>
    <w:p w:rsidR="00040087" w:rsidRDefault="00040087" w:rsidP="00FB4301">
      <w:pPr>
        <w:ind w:left="360"/>
        <w:rPr>
          <w:rFonts w:ascii="Times New Roman" w:hAnsi="Times New Roman" w:cs="Times New Roman"/>
          <w:sz w:val="28"/>
          <w:szCs w:val="28"/>
        </w:rPr>
      </w:pPr>
      <w:proofErr w:type="gramStart"/>
      <w:r w:rsidRPr="00040087">
        <w:rPr>
          <w:rFonts w:ascii="Times New Roman" w:hAnsi="Times New Roman" w:cs="Times New Roman"/>
          <w:sz w:val="28"/>
          <w:szCs w:val="28"/>
        </w:rPr>
        <w:t xml:space="preserve">( </w:t>
      </w:r>
      <w:r>
        <w:rPr>
          <w:rFonts w:ascii="Times New Roman" w:hAnsi="Times New Roman" w:cs="Times New Roman"/>
          <w:sz w:val="28"/>
          <w:szCs w:val="28"/>
        </w:rPr>
        <w:t>Учащиеся отрабатывают чтение стихотворения хором</w:t>
      </w:r>
      <w:r w:rsidR="00E26676">
        <w:rPr>
          <w:rFonts w:ascii="Times New Roman" w:hAnsi="Times New Roman" w:cs="Times New Roman"/>
          <w:sz w:val="28"/>
          <w:szCs w:val="28"/>
        </w:rPr>
        <w:t xml:space="preserve"> и индивидуально, затем называют ещё раз все названия дней недели (слайд №2</w:t>
      </w:r>
      <w:r>
        <w:rPr>
          <w:rFonts w:ascii="Times New Roman" w:hAnsi="Times New Roman" w:cs="Times New Roman"/>
          <w:sz w:val="28"/>
          <w:szCs w:val="28"/>
        </w:rPr>
        <w:t>)</w:t>
      </w:r>
      <w:proofErr w:type="gramEnd"/>
    </w:p>
    <w:p w:rsidR="00040087" w:rsidRPr="00040087" w:rsidRDefault="00040087" w:rsidP="00FB4301">
      <w:pPr>
        <w:pStyle w:val="a3"/>
        <w:numPr>
          <w:ilvl w:val="0"/>
          <w:numId w:val="7"/>
        </w:numPr>
        <w:rPr>
          <w:rFonts w:ascii="Times New Roman" w:hAnsi="Times New Roman" w:cs="Times New Roman"/>
          <w:b/>
          <w:sz w:val="28"/>
          <w:szCs w:val="28"/>
        </w:rPr>
      </w:pPr>
      <w:r w:rsidRPr="00040087">
        <w:rPr>
          <w:rFonts w:ascii="Times New Roman" w:hAnsi="Times New Roman" w:cs="Times New Roman"/>
          <w:b/>
          <w:sz w:val="28"/>
          <w:szCs w:val="28"/>
        </w:rPr>
        <w:t>Речевая зарядка.</w:t>
      </w:r>
    </w:p>
    <w:p w:rsidR="00040087" w:rsidRDefault="00040087"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Let’s answer: what is today?</w:t>
      </w:r>
    </w:p>
    <w:p w:rsidR="00040087" w:rsidRDefault="00040087"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Ch.: Today is …</w:t>
      </w:r>
    </w:p>
    <w:p w:rsidR="00E33B3E" w:rsidRDefault="00040087"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w:t>
      </w:r>
      <w:r w:rsidR="00F07BC8">
        <w:rPr>
          <w:rFonts w:ascii="Times New Roman" w:hAnsi="Times New Roman" w:cs="Times New Roman"/>
          <w:sz w:val="28"/>
          <w:szCs w:val="28"/>
          <w:lang w:val="en-US"/>
        </w:rPr>
        <w:t xml:space="preserve"> And what day begins the week in England? What day comes after Monday? What day comes before Saturday? What is the middle of the week? What days are weekend? </w:t>
      </w:r>
      <w:proofErr w:type="gramStart"/>
      <w:r w:rsidR="00F07BC8">
        <w:rPr>
          <w:rFonts w:ascii="Times New Roman" w:hAnsi="Times New Roman" w:cs="Times New Roman"/>
          <w:sz w:val="28"/>
          <w:szCs w:val="28"/>
          <w:lang w:val="en-US"/>
        </w:rPr>
        <w:t xml:space="preserve">And what about your </w:t>
      </w:r>
      <w:proofErr w:type="spellStart"/>
      <w:r w:rsidR="00F07BC8">
        <w:rPr>
          <w:rFonts w:ascii="Times New Roman" w:hAnsi="Times New Roman" w:cs="Times New Roman"/>
          <w:sz w:val="28"/>
          <w:szCs w:val="28"/>
          <w:lang w:val="en-US"/>
        </w:rPr>
        <w:t>favourite</w:t>
      </w:r>
      <w:proofErr w:type="spellEnd"/>
      <w:r w:rsidR="00F07BC8">
        <w:rPr>
          <w:rFonts w:ascii="Times New Roman" w:hAnsi="Times New Roman" w:cs="Times New Roman"/>
          <w:sz w:val="28"/>
          <w:szCs w:val="28"/>
          <w:lang w:val="en-US"/>
        </w:rPr>
        <w:t xml:space="preserve"> day of the week?</w:t>
      </w:r>
      <w:proofErr w:type="gramEnd"/>
      <w:r w:rsidR="00F07BC8">
        <w:rPr>
          <w:rFonts w:ascii="Times New Roman" w:hAnsi="Times New Roman" w:cs="Times New Roman"/>
          <w:sz w:val="28"/>
          <w:szCs w:val="28"/>
          <w:lang w:val="en-US"/>
        </w:rPr>
        <w:t xml:space="preserve">  So, it was t</w:t>
      </w:r>
      <w:r w:rsidR="00782F68">
        <w:rPr>
          <w:rFonts w:ascii="Times New Roman" w:hAnsi="Times New Roman" w:cs="Times New Roman"/>
          <w:sz w:val="28"/>
          <w:szCs w:val="28"/>
          <w:lang w:val="en-US"/>
        </w:rPr>
        <w:t>he homework</w:t>
      </w:r>
      <w:r w:rsidR="00E26676">
        <w:rPr>
          <w:rFonts w:ascii="Times New Roman" w:hAnsi="Times New Roman" w:cs="Times New Roman"/>
          <w:sz w:val="28"/>
          <w:szCs w:val="28"/>
          <w:lang w:val="en-US"/>
        </w:rPr>
        <w:t xml:space="preserve"> of one of the groups of the class to answer this question and now we are goin</w:t>
      </w:r>
      <w:r w:rsidR="00782F68">
        <w:rPr>
          <w:rFonts w:ascii="Times New Roman" w:hAnsi="Times New Roman" w:cs="Times New Roman"/>
          <w:sz w:val="28"/>
          <w:szCs w:val="28"/>
          <w:lang w:val="en-US"/>
        </w:rPr>
        <w:t>g to check the homework</w:t>
      </w:r>
      <w:r w:rsidR="00757998">
        <w:rPr>
          <w:rFonts w:ascii="Times New Roman" w:hAnsi="Times New Roman" w:cs="Times New Roman"/>
          <w:sz w:val="28"/>
          <w:szCs w:val="28"/>
          <w:lang w:val="en-US"/>
        </w:rPr>
        <w:t xml:space="preserve"> of both</w:t>
      </w:r>
      <w:r w:rsidR="00E26676">
        <w:rPr>
          <w:rFonts w:ascii="Times New Roman" w:hAnsi="Times New Roman" w:cs="Times New Roman"/>
          <w:sz w:val="28"/>
          <w:szCs w:val="28"/>
          <w:lang w:val="en-US"/>
        </w:rPr>
        <w:t xml:space="preserve"> groups.</w:t>
      </w:r>
    </w:p>
    <w:p w:rsidR="00E26676" w:rsidRPr="00E26676" w:rsidRDefault="00E26676" w:rsidP="00FB4301">
      <w:pPr>
        <w:ind w:left="360"/>
        <w:rPr>
          <w:rFonts w:ascii="Times New Roman" w:hAnsi="Times New Roman" w:cs="Times New Roman"/>
          <w:b/>
          <w:sz w:val="32"/>
          <w:szCs w:val="32"/>
          <w:lang w:val="en-US"/>
        </w:rPr>
      </w:pPr>
      <w:r w:rsidRPr="00E26676">
        <w:rPr>
          <w:rFonts w:ascii="Times New Roman" w:hAnsi="Times New Roman" w:cs="Times New Roman"/>
          <w:b/>
          <w:sz w:val="32"/>
          <w:szCs w:val="32"/>
          <w:lang w:val="en-US"/>
        </w:rPr>
        <w:t xml:space="preserve">II. </w:t>
      </w:r>
      <w:r w:rsidRPr="00E26676">
        <w:rPr>
          <w:rFonts w:ascii="Times New Roman" w:hAnsi="Times New Roman" w:cs="Times New Roman"/>
          <w:b/>
          <w:sz w:val="32"/>
          <w:szCs w:val="32"/>
        </w:rPr>
        <w:t>Контроль</w:t>
      </w:r>
      <w:r w:rsidRPr="00E26676">
        <w:rPr>
          <w:rFonts w:ascii="Times New Roman" w:hAnsi="Times New Roman" w:cs="Times New Roman"/>
          <w:b/>
          <w:sz w:val="32"/>
          <w:szCs w:val="32"/>
          <w:lang w:val="en-US"/>
        </w:rPr>
        <w:t xml:space="preserve"> </w:t>
      </w:r>
      <w:r w:rsidRPr="00E26676">
        <w:rPr>
          <w:rFonts w:ascii="Times New Roman" w:hAnsi="Times New Roman" w:cs="Times New Roman"/>
          <w:b/>
          <w:sz w:val="32"/>
          <w:szCs w:val="32"/>
        </w:rPr>
        <w:t>домашнего</w:t>
      </w:r>
      <w:r w:rsidRPr="00E26676">
        <w:rPr>
          <w:rFonts w:ascii="Times New Roman" w:hAnsi="Times New Roman" w:cs="Times New Roman"/>
          <w:b/>
          <w:sz w:val="32"/>
          <w:szCs w:val="32"/>
          <w:lang w:val="en-US"/>
        </w:rPr>
        <w:t xml:space="preserve"> </w:t>
      </w:r>
      <w:r w:rsidRPr="00E26676">
        <w:rPr>
          <w:rFonts w:ascii="Times New Roman" w:hAnsi="Times New Roman" w:cs="Times New Roman"/>
          <w:b/>
          <w:sz w:val="32"/>
          <w:szCs w:val="32"/>
        </w:rPr>
        <w:t>задания</w:t>
      </w:r>
      <w:r w:rsidRPr="00E26676">
        <w:rPr>
          <w:rFonts w:ascii="Times New Roman" w:hAnsi="Times New Roman" w:cs="Times New Roman"/>
          <w:b/>
          <w:sz w:val="32"/>
          <w:szCs w:val="32"/>
          <w:lang w:val="en-US"/>
        </w:rPr>
        <w:t>.</w:t>
      </w:r>
    </w:p>
    <w:p w:rsidR="004A4C17" w:rsidRDefault="00757998"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We divided into </w:t>
      </w:r>
      <w:r w:rsidRPr="00757998">
        <w:rPr>
          <w:rFonts w:ascii="Times New Roman" w:hAnsi="Times New Roman" w:cs="Times New Roman"/>
          <w:sz w:val="28"/>
          <w:szCs w:val="28"/>
          <w:lang w:val="en-US"/>
        </w:rPr>
        <w:t>2</w:t>
      </w:r>
      <w:r w:rsidR="00E26676">
        <w:rPr>
          <w:rFonts w:ascii="Times New Roman" w:hAnsi="Times New Roman" w:cs="Times New Roman"/>
          <w:sz w:val="28"/>
          <w:szCs w:val="28"/>
          <w:lang w:val="en-US"/>
        </w:rPr>
        <w:t xml:space="preserve"> groups and every group </w:t>
      </w:r>
      <w:r w:rsidR="00332533">
        <w:rPr>
          <w:rFonts w:ascii="Times New Roman" w:hAnsi="Times New Roman" w:cs="Times New Roman"/>
          <w:sz w:val="28"/>
          <w:szCs w:val="28"/>
          <w:lang w:val="en-US"/>
        </w:rPr>
        <w:t>had</w:t>
      </w:r>
      <w:r w:rsidR="004A4C17">
        <w:rPr>
          <w:rFonts w:ascii="Times New Roman" w:hAnsi="Times New Roman" w:cs="Times New Roman"/>
          <w:sz w:val="28"/>
          <w:szCs w:val="28"/>
          <w:lang w:val="en-US"/>
        </w:rPr>
        <w:t xml:space="preserve"> the individual task. The</w:t>
      </w:r>
      <w:r w:rsidR="00782F68">
        <w:rPr>
          <w:rFonts w:ascii="Times New Roman" w:hAnsi="Times New Roman" w:cs="Times New Roman"/>
          <w:sz w:val="28"/>
          <w:szCs w:val="28"/>
          <w:lang w:val="en-US"/>
        </w:rPr>
        <w:t xml:space="preserve"> homework</w:t>
      </w:r>
      <w:r w:rsidR="004A4C17">
        <w:rPr>
          <w:rFonts w:ascii="Times New Roman" w:hAnsi="Times New Roman" w:cs="Times New Roman"/>
          <w:sz w:val="28"/>
          <w:szCs w:val="28"/>
          <w:lang w:val="en-US"/>
        </w:rPr>
        <w:t xml:space="preserve"> of the first group was to write about the </w:t>
      </w:r>
      <w:proofErr w:type="spellStart"/>
      <w:r w:rsidR="004A4C17">
        <w:rPr>
          <w:rFonts w:ascii="Times New Roman" w:hAnsi="Times New Roman" w:cs="Times New Roman"/>
          <w:sz w:val="28"/>
          <w:szCs w:val="28"/>
          <w:lang w:val="en-US"/>
        </w:rPr>
        <w:t>favourite</w:t>
      </w:r>
      <w:proofErr w:type="spellEnd"/>
      <w:r w:rsidR="004A4C17">
        <w:rPr>
          <w:rFonts w:ascii="Times New Roman" w:hAnsi="Times New Roman" w:cs="Times New Roman"/>
          <w:sz w:val="28"/>
          <w:szCs w:val="28"/>
          <w:lang w:val="en-US"/>
        </w:rPr>
        <w:t xml:space="preserve"> day of the week in the workbook. Let’s listen to P1.</w:t>
      </w:r>
    </w:p>
    <w:p w:rsidR="004A4C17" w:rsidRDefault="004A4C17" w:rsidP="00FB4301">
      <w:pPr>
        <w:ind w:left="360"/>
        <w:rPr>
          <w:rFonts w:ascii="Times New Roman" w:hAnsi="Times New Roman" w:cs="Times New Roman"/>
          <w:sz w:val="28"/>
          <w:szCs w:val="28"/>
          <w:lang w:val="en-US"/>
        </w:rPr>
      </w:pPr>
      <w:proofErr w:type="gramStart"/>
      <w:r>
        <w:rPr>
          <w:rFonts w:ascii="Times New Roman" w:hAnsi="Times New Roman" w:cs="Times New Roman"/>
          <w:sz w:val="28"/>
          <w:szCs w:val="28"/>
          <w:lang w:val="en-US"/>
        </w:rPr>
        <w:t>P1.:</w:t>
      </w:r>
      <w:proofErr w:type="gramEnd"/>
      <w:r>
        <w:rPr>
          <w:rFonts w:ascii="Times New Roman" w:hAnsi="Times New Roman" w:cs="Times New Roman"/>
          <w:sz w:val="28"/>
          <w:szCs w:val="28"/>
          <w:lang w:val="en-US"/>
        </w:rPr>
        <w:t xml:space="preserve">  I like… But m</w:t>
      </w:r>
      <w:r w:rsidR="0003374A">
        <w:rPr>
          <w:rFonts w:ascii="Times New Roman" w:hAnsi="Times New Roman" w:cs="Times New Roman"/>
          <w:sz w:val="28"/>
          <w:szCs w:val="28"/>
          <w:lang w:val="en-US"/>
        </w:rPr>
        <w:t xml:space="preserve">y </w:t>
      </w:r>
      <w:proofErr w:type="spellStart"/>
      <w:r w:rsidR="0003374A">
        <w:rPr>
          <w:rFonts w:ascii="Times New Roman" w:hAnsi="Times New Roman" w:cs="Times New Roman"/>
          <w:sz w:val="28"/>
          <w:szCs w:val="28"/>
          <w:lang w:val="en-US"/>
        </w:rPr>
        <w:t>favourite</w:t>
      </w:r>
      <w:proofErr w:type="spellEnd"/>
      <w:r w:rsidR="0003374A">
        <w:rPr>
          <w:rFonts w:ascii="Times New Roman" w:hAnsi="Times New Roman" w:cs="Times New Roman"/>
          <w:sz w:val="28"/>
          <w:szCs w:val="28"/>
          <w:lang w:val="en-US"/>
        </w:rPr>
        <w:t xml:space="preserve"> day is…On this day </w:t>
      </w:r>
      <w:r>
        <w:rPr>
          <w:rFonts w:ascii="Times New Roman" w:hAnsi="Times New Roman" w:cs="Times New Roman"/>
          <w:sz w:val="28"/>
          <w:szCs w:val="28"/>
          <w:lang w:val="en-US"/>
        </w:rPr>
        <w:t>I don’t … On this day I can…</w:t>
      </w:r>
    </w:p>
    <w:p w:rsidR="00CA2726" w:rsidRDefault="004A4C17" w:rsidP="00757998">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Well done! </w:t>
      </w:r>
      <w:r w:rsidR="00CA2726">
        <w:rPr>
          <w:rFonts w:ascii="Times New Roman" w:hAnsi="Times New Roman" w:cs="Times New Roman"/>
          <w:sz w:val="28"/>
          <w:szCs w:val="28"/>
          <w:lang w:val="en-US"/>
        </w:rPr>
        <w:t>An</w:t>
      </w:r>
      <w:r w:rsidR="00757998">
        <w:rPr>
          <w:rFonts w:ascii="Times New Roman" w:hAnsi="Times New Roman" w:cs="Times New Roman"/>
          <w:sz w:val="28"/>
          <w:szCs w:val="28"/>
          <w:lang w:val="en-US"/>
        </w:rPr>
        <w:t>d the second</w:t>
      </w:r>
      <w:r w:rsidR="00CA2726">
        <w:rPr>
          <w:rFonts w:ascii="Times New Roman" w:hAnsi="Times New Roman" w:cs="Times New Roman"/>
          <w:sz w:val="28"/>
          <w:szCs w:val="28"/>
          <w:lang w:val="en-US"/>
        </w:rPr>
        <w:t xml:space="preserve"> </w:t>
      </w:r>
      <w:r w:rsidR="00BC5C1A">
        <w:rPr>
          <w:rFonts w:ascii="Times New Roman" w:hAnsi="Times New Roman" w:cs="Times New Roman"/>
          <w:sz w:val="28"/>
          <w:szCs w:val="28"/>
          <w:lang w:val="en-US"/>
        </w:rPr>
        <w:t>group ha</w:t>
      </w:r>
      <w:r w:rsidR="00757998">
        <w:rPr>
          <w:rFonts w:ascii="Times New Roman" w:hAnsi="Times New Roman" w:cs="Times New Roman"/>
          <w:sz w:val="28"/>
          <w:szCs w:val="28"/>
          <w:lang w:val="en-US"/>
        </w:rPr>
        <w:t>d the task to tell about the</w:t>
      </w:r>
      <w:r w:rsidR="00BC5C1A">
        <w:rPr>
          <w:rFonts w:ascii="Times New Roman" w:hAnsi="Times New Roman" w:cs="Times New Roman"/>
          <w:sz w:val="28"/>
          <w:szCs w:val="28"/>
          <w:lang w:val="en-US"/>
        </w:rPr>
        <w:t xml:space="preserve"> timetable for the week. Let’s start speaking, P1!</w:t>
      </w:r>
    </w:p>
    <w:p w:rsidR="00BC5C1A" w:rsidRDefault="00BC5C1A" w:rsidP="00FB4301">
      <w:pPr>
        <w:ind w:left="360"/>
        <w:rPr>
          <w:rFonts w:ascii="Times New Roman" w:hAnsi="Times New Roman" w:cs="Times New Roman"/>
          <w:sz w:val="28"/>
          <w:szCs w:val="28"/>
          <w:lang w:val="en-US"/>
        </w:rPr>
      </w:pPr>
      <w:proofErr w:type="gramStart"/>
      <w:r>
        <w:rPr>
          <w:rFonts w:ascii="Times New Roman" w:hAnsi="Times New Roman" w:cs="Times New Roman"/>
          <w:sz w:val="28"/>
          <w:szCs w:val="28"/>
          <w:lang w:val="en-US"/>
        </w:rPr>
        <w:t>P1.:</w:t>
      </w:r>
      <w:proofErr w:type="gramEnd"/>
      <w:r>
        <w:rPr>
          <w:rFonts w:ascii="Times New Roman" w:hAnsi="Times New Roman" w:cs="Times New Roman"/>
          <w:sz w:val="28"/>
          <w:szCs w:val="28"/>
          <w:lang w:val="en-US"/>
        </w:rPr>
        <w:t xml:space="preserve">  I go to school every day. On Monday I have 5 lessons. A</w:t>
      </w:r>
      <w:r w:rsidR="0062298F">
        <w:rPr>
          <w:rFonts w:ascii="Times New Roman" w:hAnsi="Times New Roman" w:cs="Times New Roman"/>
          <w:sz w:val="28"/>
          <w:szCs w:val="28"/>
          <w:lang w:val="en-US"/>
        </w:rPr>
        <w:t>fter school I usually go for a walk with my friends…</w:t>
      </w:r>
    </w:p>
    <w:p w:rsidR="0062298F" w:rsidRDefault="0062298F" w:rsidP="00FB4301">
      <w:pPr>
        <w:ind w:left="360"/>
        <w:rPr>
          <w:rFonts w:ascii="Times New Roman" w:hAnsi="Times New Roman" w:cs="Times New Roman"/>
          <w:sz w:val="28"/>
          <w:szCs w:val="28"/>
        </w:rPr>
      </w:pPr>
      <w:r>
        <w:rPr>
          <w:rFonts w:ascii="Times New Roman" w:hAnsi="Times New Roman" w:cs="Times New Roman"/>
          <w:sz w:val="28"/>
          <w:szCs w:val="28"/>
          <w:lang w:val="en-US"/>
        </w:rPr>
        <w:t>T.: Thank you, you are great today and I’m very ple</w:t>
      </w:r>
      <w:r w:rsidR="0003374A">
        <w:rPr>
          <w:rFonts w:ascii="Times New Roman" w:hAnsi="Times New Roman" w:cs="Times New Roman"/>
          <w:sz w:val="28"/>
          <w:szCs w:val="28"/>
          <w:lang w:val="en-US"/>
        </w:rPr>
        <w:t>ased with your homework</w:t>
      </w:r>
      <w:r>
        <w:rPr>
          <w:rFonts w:ascii="Times New Roman" w:hAnsi="Times New Roman" w:cs="Times New Roman"/>
          <w:sz w:val="28"/>
          <w:szCs w:val="28"/>
          <w:lang w:val="en-US"/>
        </w:rPr>
        <w:t>.</w:t>
      </w:r>
      <w:r w:rsidR="005B02E2">
        <w:rPr>
          <w:rFonts w:ascii="Times New Roman" w:hAnsi="Times New Roman" w:cs="Times New Roman"/>
          <w:sz w:val="28"/>
          <w:szCs w:val="28"/>
          <w:lang w:val="en-US"/>
        </w:rPr>
        <w:t xml:space="preserve"> </w:t>
      </w:r>
      <w:r w:rsidR="005B02E2">
        <w:rPr>
          <w:rFonts w:ascii="Times New Roman" w:hAnsi="Times New Roman" w:cs="Times New Roman"/>
          <w:sz w:val="28"/>
          <w:szCs w:val="28"/>
        </w:rPr>
        <w:t xml:space="preserve">Ребята, а вы обратили </w:t>
      </w:r>
      <w:r w:rsidR="00782F68">
        <w:rPr>
          <w:rFonts w:ascii="Times New Roman" w:hAnsi="Times New Roman" w:cs="Times New Roman"/>
          <w:sz w:val="28"/>
          <w:szCs w:val="28"/>
        </w:rPr>
        <w:t xml:space="preserve">внимание </w:t>
      </w:r>
      <w:r w:rsidR="005B02E2">
        <w:rPr>
          <w:rFonts w:ascii="Times New Roman" w:hAnsi="Times New Roman" w:cs="Times New Roman"/>
          <w:sz w:val="28"/>
          <w:szCs w:val="28"/>
        </w:rPr>
        <w:t>на особенности употребления названий дней недели и на их написание?</w:t>
      </w:r>
    </w:p>
    <w:p w:rsidR="005B02E2" w:rsidRPr="00332533" w:rsidRDefault="005B02E2" w:rsidP="00FB4301">
      <w:pPr>
        <w:ind w:left="360"/>
        <w:rPr>
          <w:rFonts w:ascii="Times New Roman" w:hAnsi="Times New Roman" w:cs="Times New Roman"/>
          <w:sz w:val="28"/>
          <w:szCs w:val="28"/>
        </w:rPr>
      </w:pPr>
      <w:r>
        <w:rPr>
          <w:rFonts w:ascii="Times New Roman" w:hAnsi="Times New Roman" w:cs="Times New Roman"/>
          <w:sz w:val="28"/>
          <w:szCs w:val="28"/>
          <w:lang w:val="en-US"/>
        </w:rPr>
        <w:t>Ch</w:t>
      </w:r>
      <w:r w:rsidRPr="005B02E2">
        <w:rPr>
          <w:rFonts w:ascii="Times New Roman" w:hAnsi="Times New Roman" w:cs="Times New Roman"/>
          <w:sz w:val="28"/>
          <w:szCs w:val="28"/>
        </w:rPr>
        <w:t xml:space="preserve">.: </w:t>
      </w:r>
      <w:r>
        <w:rPr>
          <w:rFonts w:ascii="Times New Roman" w:hAnsi="Times New Roman" w:cs="Times New Roman"/>
          <w:sz w:val="28"/>
          <w:szCs w:val="28"/>
        </w:rPr>
        <w:t xml:space="preserve">Названия дней недели пишутся с прописной буквы и употребляются с предлогом </w:t>
      </w:r>
      <w:r w:rsidRPr="005B02E2">
        <w:rPr>
          <w:rFonts w:ascii="Times New Roman" w:hAnsi="Times New Roman" w:cs="Times New Roman"/>
          <w:b/>
          <w:sz w:val="32"/>
          <w:szCs w:val="32"/>
          <w:lang w:val="en-US"/>
        </w:rPr>
        <w:t>on</w:t>
      </w:r>
      <w:r w:rsidR="00332533">
        <w:rPr>
          <w:rFonts w:ascii="Times New Roman" w:hAnsi="Times New Roman" w:cs="Times New Roman"/>
          <w:sz w:val="28"/>
          <w:szCs w:val="28"/>
        </w:rPr>
        <w:t xml:space="preserve"> </w:t>
      </w:r>
      <w:r w:rsidR="00332533" w:rsidRPr="00332533">
        <w:rPr>
          <w:rFonts w:ascii="Times New Roman" w:hAnsi="Times New Roman" w:cs="Times New Roman"/>
          <w:sz w:val="28"/>
          <w:szCs w:val="28"/>
        </w:rPr>
        <w:t>(</w:t>
      </w:r>
      <w:r w:rsidR="00332533">
        <w:rPr>
          <w:rFonts w:ascii="Times New Roman" w:hAnsi="Times New Roman" w:cs="Times New Roman"/>
          <w:sz w:val="28"/>
          <w:szCs w:val="28"/>
        </w:rPr>
        <w:t>предполагаемый ответ).</w:t>
      </w:r>
    </w:p>
    <w:p w:rsidR="005B02E2" w:rsidRPr="005B02E2" w:rsidRDefault="005B02E2"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Right you are! You should always remember it!</w:t>
      </w:r>
    </w:p>
    <w:p w:rsidR="0062298F" w:rsidRDefault="0062298F" w:rsidP="00FB4301">
      <w:pPr>
        <w:ind w:left="360"/>
        <w:rPr>
          <w:rFonts w:ascii="Times New Roman" w:hAnsi="Times New Roman" w:cs="Times New Roman"/>
          <w:sz w:val="28"/>
          <w:szCs w:val="28"/>
        </w:rPr>
      </w:pPr>
      <w:r w:rsidRPr="0062298F">
        <w:rPr>
          <w:rFonts w:ascii="Times New Roman" w:hAnsi="Times New Roman" w:cs="Times New Roman"/>
          <w:b/>
          <w:sz w:val="32"/>
          <w:szCs w:val="32"/>
          <w:lang w:val="en-US"/>
        </w:rPr>
        <w:t>III</w:t>
      </w:r>
      <w:r w:rsidRPr="0062298F">
        <w:rPr>
          <w:rFonts w:ascii="Times New Roman" w:hAnsi="Times New Roman" w:cs="Times New Roman"/>
          <w:b/>
          <w:sz w:val="32"/>
          <w:szCs w:val="32"/>
        </w:rPr>
        <w:t>. Постановка цели и задач урока.</w:t>
      </w:r>
    </w:p>
    <w:p w:rsidR="0062298F" w:rsidRPr="0062298F" w:rsidRDefault="0062298F" w:rsidP="00FB4301">
      <w:pPr>
        <w:ind w:left="360"/>
        <w:rPr>
          <w:rFonts w:ascii="Times New Roman" w:hAnsi="Times New Roman" w:cs="Times New Roman"/>
          <w:sz w:val="28"/>
          <w:szCs w:val="28"/>
        </w:rPr>
      </w:pPr>
      <w:r>
        <w:rPr>
          <w:rFonts w:ascii="Times New Roman" w:hAnsi="Times New Roman" w:cs="Times New Roman"/>
          <w:sz w:val="28"/>
          <w:szCs w:val="28"/>
          <w:lang w:val="en-US"/>
        </w:rPr>
        <w:t>T.:  And now pay attention to the blackboard. What can you see here? What</w:t>
      </w:r>
      <w:r w:rsidRPr="0062298F">
        <w:rPr>
          <w:rFonts w:ascii="Times New Roman" w:hAnsi="Times New Roman" w:cs="Times New Roman"/>
          <w:sz w:val="28"/>
          <w:szCs w:val="28"/>
        </w:rPr>
        <w:t xml:space="preserve"> </w:t>
      </w:r>
      <w:r>
        <w:rPr>
          <w:rFonts w:ascii="Times New Roman" w:hAnsi="Times New Roman" w:cs="Times New Roman"/>
          <w:sz w:val="28"/>
          <w:szCs w:val="28"/>
          <w:lang w:val="en-US"/>
        </w:rPr>
        <w:t>about</w:t>
      </w:r>
      <w:r w:rsidRPr="0062298F">
        <w:rPr>
          <w:rFonts w:ascii="Times New Roman" w:hAnsi="Times New Roman" w:cs="Times New Roman"/>
          <w:sz w:val="28"/>
          <w:szCs w:val="28"/>
        </w:rPr>
        <w:t xml:space="preserve"> </w:t>
      </w:r>
      <w:r>
        <w:rPr>
          <w:rFonts w:ascii="Times New Roman" w:hAnsi="Times New Roman" w:cs="Times New Roman"/>
          <w:sz w:val="28"/>
          <w:szCs w:val="28"/>
          <w:lang w:val="en-US"/>
        </w:rPr>
        <w:t>will</w:t>
      </w:r>
      <w:r w:rsidRPr="0062298F">
        <w:rPr>
          <w:rFonts w:ascii="Times New Roman" w:hAnsi="Times New Roman" w:cs="Times New Roman"/>
          <w:sz w:val="28"/>
          <w:szCs w:val="28"/>
        </w:rPr>
        <w:t xml:space="preserve"> </w:t>
      </w:r>
      <w:r>
        <w:rPr>
          <w:rFonts w:ascii="Times New Roman" w:hAnsi="Times New Roman" w:cs="Times New Roman"/>
          <w:sz w:val="28"/>
          <w:szCs w:val="28"/>
          <w:lang w:val="en-US"/>
        </w:rPr>
        <w:t>we</w:t>
      </w:r>
      <w:r w:rsidRPr="0062298F">
        <w:rPr>
          <w:rFonts w:ascii="Times New Roman" w:hAnsi="Times New Roman" w:cs="Times New Roman"/>
          <w:sz w:val="28"/>
          <w:szCs w:val="28"/>
        </w:rPr>
        <w:t xml:space="preserve"> </w:t>
      </w:r>
      <w:r>
        <w:rPr>
          <w:rFonts w:ascii="Times New Roman" w:hAnsi="Times New Roman" w:cs="Times New Roman"/>
          <w:sz w:val="28"/>
          <w:szCs w:val="28"/>
          <w:lang w:val="en-US"/>
        </w:rPr>
        <w:t>speak</w:t>
      </w:r>
      <w:r w:rsidRPr="0062298F">
        <w:rPr>
          <w:rFonts w:ascii="Times New Roman" w:hAnsi="Times New Roman" w:cs="Times New Roman"/>
          <w:sz w:val="28"/>
          <w:szCs w:val="28"/>
        </w:rPr>
        <w:t xml:space="preserve"> </w:t>
      </w:r>
      <w:r>
        <w:rPr>
          <w:rFonts w:ascii="Times New Roman" w:hAnsi="Times New Roman" w:cs="Times New Roman"/>
          <w:sz w:val="28"/>
          <w:szCs w:val="28"/>
          <w:lang w:val="en-US"/>
        </w:rPr>
        <w:t>today</w:t>
      </w:r>
      <w:r w:rsidRPr="0062298F">
        <w:rPr>
          <w:rFonts w:ascii="Times New Roman" w:hAnsi="Times New Roman" w:cs="Times New Roman"/>
          <w:sz w:val="28"/>
          <w:szCs w:val="28"/>
        </w:rPr>
        <w:t xml:space="preserve">? </w:t>
      </w:r>
      <w:r>
        <w:rPr>
          <w:rFonts w:ascii="Times New Roman" w:hAnsi="Times New Roman" w:cs="Times New Roman"/>
          <w:sz w:val="28"/>
          <w:szCs w:val="28"/>
        </w:rPr>
        <w:t xml:space="preserve">( На доске висит плакат с цифрами и карточка с буквосочетанием </w:t>
      </w:r>
      <w:r w:rsidRPr="0062298F">
        <w:rPr>
          <w:rFonts w:ascii="Times New Roman" w:hAnsi="Times New Roman" w:cs="Times New Roman"/>
          <w:b/>
          <w:sz w:val="28"/>
          <w:szCs w:val="28"/>
        </w:rPr>
        <w:t>–</w:t>
      </w:r>
      <w:proofErr w:type="spellStart"/>
      <w:r w:rsidRPr="0062298F">
        <w:rPr>
          <w:rFonts w:ascii="Times New Roman" w:hAnsi="Times New Roman" w:cs="Times New Roman"/>
          <w:b/>
          <w:sz w:val="28"/>
          <w:szCs w:val="28"/>
          <w:lang w:val="en-US"/>
        </w:rPr>
        <w:t>th</w:t>
      </w:r>
      <w:proofErr w:type="spellEnd"/>
      <w:r w:rsidRPr="0062298F">
        <w:rPr>
          <w:rFonts w:ascii="Times New Roman" w:hAnsi="Times New Roman" w:cs="Times New Roman"/>
          <w:b/>
          <w:sz w:val="28"/>
          <w:szCs w:val="28"/>
        </w:rPr>
        <w:t>.)</w:t>
      </w:r>
    </w:p>
    <w:p w:rsidR="0062298F" w:rsidRDefault="0062298F"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Ch.:  We will speak about the numbers.</w:t>
      </w:r>
    </w:p>
    <w:p w:rsidR="005B02E2" w:rsidRPr="00DD4614" w:rsidRDefault="005B02E2" w:rsidP="00FB4301">
      <w:pPr>
        <w:ind w:left="360"/>
        <w:rPr>
          <w:rFonts w:ascii="Times New Roman" w:hAnsi="Times New Roman" w:cs="Times New Roman"/>
          <w:sz w:val="28"/>
          <w:szCs w:val="28"/>
        </w:rPr>
      </w:pPr>
      <w:r>
        <w:rPr>
          <w:rFonts w:ascii="Times New Roman" w:hAnsi="Times New Roman" w:cs="Times New Roman"/>
          <w:sz w:val="28"/>
          <w:szCs w:val="28"/>
          <w:lang w:val="en-US"/>
        </w:rPr>
        <w:t xml:space="preserve">T.:  We won’t </w:t>
      </w:r>
      <w:proofErr w:type="gramStart"/>
      <w:r>
        <w:rPr>
          <w:rFonts w:ascii="Times New Roman" w:hAnsi="Times New Roman" w:cs="Times New Roman"/>
          <w:sz w:val="28"/>
          <w:szCs w:val="28"/>
          <w:lang w:val="en-US"/>
        </w:rPr>
        <w:t>speak  only</w:t>
      </w:r>
      <w:proofErr w:type="gramEnd"/>
      <w:r>
        <w:rPr>
          <w:rFonts w:ascii="Times New Roman" w:hAnsi="Times New Roman" w:cs="Times New Roman"/>
          <w:sz w:val="28"/>
          <w:szCs w:val="28"/>
          <w:lang w:val="en-US"/>
        </w:rPr>
        <w:t xml:space="preserve">  about the numbers, we will also speak about nume</w:t>
      </w:r>
      <w:r w:rsidR="00DD4614">
        <w:rPr>
          <w:rFonts w:ascii="Times New Roman" w:hAnsi="Times New Roman" w:cs="Times New Roman"/>
          <w:sz w:val="28"/>
          <w:szCs w:val="28"/>
          <w:lang w:val="en-US"/>
        </w:rPr>
        <w:t>rals</w:t>
      </w:r>
      <w:r w:rsidR="00DD4614" w:rsidRPr="00DD4614">
        <w:rPr>
          <w:rFonts w:ascii="Times New Roman" w:hAnsi="Times New Roman" w:cs="Times New Roman"/>
          <w:sz w:val="28"/>
          <w:szCs w:val="28"/>
          <w:lang w:val="en-US"/>
        </w:rPr>
        <w:t>(</w:t>
      </w:r>
      <w:r w:rsidR="00DD4614">
        <w:rPr>
          <w:rFonts w:ascii="Times New Roman" w:hAnsi="Times New Roman" w:cs="Times New Roman"/>
          <w:sz w:val="28"/>
          <w:szCs w:val="28"/>
        </w:rPr>
        <w:t>перевод</w:t>
      </w:r>
      <w:r w:rsidR="00DD4614" w:rsidRPr="00DD4614">
        <w:rPr>
          <w:rFonts w:ascii="Times New Roman" w:hAnsi="Times New Roman" w:cs="Times New Roman"/>
          <w:sz w:val="28"/>
          <w:szCs w:val="28"/>
          <w:lang w:val="en-US"/>
        </w:rPr>
        <w:t>)</w:t>
      </w:r>
      <w:r w:rsidR="00DD4614">
        <w:rPr>
          <w:rFonts w:ascii="Times New Roman" w:hAnsi="Times New Roman" w:cs="Times New Roman"/>
          <w:sz w:val="28"/>
          <w:szCs w:val="28"/>
          <w:lang w:val="en-US"/>
        </w:rPr>
        <w:t xml:space="preserve">. </w:t>
      </w:r>
      <w:r w:rsidR="00DD4614">
        <w:rPr>
          <w:rFonts w:ascii="Times New Roman" w:hAnsi="Times New Roman" w:cs="Times New Roman"/>
          <w:sz w:val="28"/>
          <w:szCs w:val="28"/>
        </w:rPr>
        <w:t>Ребята</w:t>
      </w:r>
      <w:r w:rsidR="00DD4614" w:rsidRPr="00DD4614">
        <w:rPr>
          <w:rFonts w:ascii="Times New Roman" w:hAnsi="Times New Roman" w:cs="Times New Roman"/>
          <w:sz w:val="28"/>
          <w:szCs w:val="28"/>
        </w:rPr>
        <w:t xml:space="preserve">, </w:t>
      </w:r>
      <w:r w:rsidR="00DD4614">
        <w:rPr>
          <w:rFonts w:ascii="Times New Roman" w:hAnsi="Times New Roman" w:cs="Times New Roman"/>
          <w:sz w:val="28"/>
          <w:szCs w:val="28"/>
        </w:rPr>
        <w:t>а</w:t>
      </w:r>
      <w:r w:rsidR="00DD4614" w:rsidRPr="00DD4614">
        <w:rPr>
          <w:rFonts w:ascii="Times New Roman" w:hAnsi="Times New Roman" w:cs="Times New Roman"/>
          <w:sz w:val="28"/>
          <w:szCs w:val="28"/>
        </w:rPr>
        <w:t xml:space="preserve"> </w:t>
      </w:r>
      <w:r w:rsidR="00DD4614">
        <w:rPr>
          <w:rFonts w:ascii="Times New Roman" w:hAnsi="Times New Roman" w:cs="Times New Roman"/>
          <w:sz w:val="28"/>
          <w:szCs w:val="28"/>
        </w:rPr>
        <w:t>какие</w:t>
      </w:r>
      <w:r w:rsidR="00DD4614" w:rsidRPr="00DD4614">
        <w:rPr>
          <w:rFonts w:ascii="Times New Roman" w:hAnsi="Times New Roman" w:cs="Times New Roman"/>
          <w:sz w:val="28"/>
          <w:szCs w:val="28"/>
        </w:rPr>
        <w:t xml:space="preserve"> </w:t>
      </w:r>
      <w:r w:rsidR="00DD4614">
        <w:rPr>
          <w:rFonts w:ascii="Times New Roman" w:hAnsi="Times New Roman" w:cs="Times New Roman"/>
          <w:sz w:val="28"/>
          <w:szCs w:val="28"/>
        </w:rPr>
        <w:t>числительные вы знаете?</w:t>
      </w:r>
    </w:p>
    <w:p w:rsidR="005B02E2" w:rsidRDefault="005B02E2" w:rsidP="00FB4301">
      <w:pPr>
        <w:ind w:left="360"/>
        <w:rPr>
          <w:rFonts w:ascii="Times New Roman" w:hAnsi="Times New Roman" w:cs="Times New Roman"/>
          <w:sz w:val="28"/>
          <w:szCs w:val="28"/>
        </w:rPr>
      </w:pPr>
      <w:r>
        <w:rPr>
          <w:rFonts w:ascii="Times New Roman" w:hAnsi="Times New Roman" w:cs="Times New Roman"/>
          <w:sz w:val="28"/>
          <w:szCs w:val="28"/>
          <w:lang w:val="en-US"/>
        </w:rPr>
        <w:lastRenderedPageBreak/>
        <w:t>Ch</w:t>
      </w:r>
      <w:r w:rsidRPr="00DD4614">
        <w:rPr>
          <w:rFonts w:ascii="Times New Roman" w:hAnsi="Times New Roman" w:cs="Times New Roman"/>
          <w:sz w:val="28"/>
          <w:szCs w:val="28"/>
        </w:rPr>
        <w:t xml:space="preserve">.:  </w:t>
      </w:r>
      <w:r w:rsidR="00DD4614">
        <w:rPr>
          <w:rFonts w:ascii="Times New Roman" w:hAnsi="Times New Roman" w:cs="Times New Roman"/>
          <w:sz w:val="28"/>
          <w:szCs w:val="28"/>
        </w:rPr>
        <w:t>Количественные, которые отвечают на вопрос «сколько</w:t>
      </w:r>
      <w:proofErr w:type="gramStart"/>
      <w:r w:rsidR="00DD4614">
        <w:rPr>
          <w:rFonts w:ascii="Times New Roman" w:hAnsi="Times New Roman" w:cs="Times New Roman"/>
          <w:sz w:val="28"/>
          <w:szCs w:val="28"/>
        </w:rPr>
        <w:t>?»</w:t>
      </w:r>
      <w:proofErr w:type="gramEnd"/>
      <w:r w:rsidR="00DD4614">
        <w:rPr>
          <w:rFonts w:ascii="Times New Roman" w:hAnsi="Times New Roman" w:cs="Times New Roman"/>
          <w:sz w:val="28"/>
          <w:szCs w:val="28"/>
        </w:rPr>
        <w:t xml:space="preserve"> и порядковые, которые отвечают на вопрос «который по счёту?»</w:t>
      </w:r>
      <w:r w:rsidR="007F7F7B">
        <w:rPr>
          <w:rFonts w:ascii="Times New Roman" w:hAnsi="Times New Roman" w:cs="Times New Roman"/>
          <w:sz w:val="28"/>
          <w:szCs w:val="28"/>
        </w:rPr>
        <w:t>( предполагаемый ответ).</w:t>
      </w:r>
    </w:p>
    <w:p w:rsidR="00DD4614" w:rsidRDefault="00DD4614" w:rsidP="00FB4301">
      <w:pPr>
        <w:ind w:left="360"/>
        <w:rPr>
          <w:rFonts w:ascii="Times New Roman" w:hAnsi="Times New Roman" w:cs="Times New Roman"/>
          <w:sz w:val="28"/>
          <w:szCs w:val="28"/>
        </w:rPr>
      </w:pPr>
      <w:r>
        <w:rPr>
          <w:rFonts w:ascii="Times New Roman" w:hAnsi="Times New Roman" w:cs="Times New Roman"/>
          <w:sz w:val="28"/>
          <w:szCs w:val="28"/>
          <w:lang w:val="en-US"/>
        </w:rPr>
        <w:t>T</w:t>
      </w:r>
      <w:r w:rsidRPr="00DD4614">
        <w:rPr>
          <w:rFonts w:ascii="Times New Roman" w:hAnsi="Times New Roman" w:cs="Times New Roman"/>
          <w:sz w:val="28"/>
          <w:szCs w:val="28"/>
        </w:rPr>
        <w:t xml:space="preserve">.: </w:t>
      </w:r>
      <w:r>
        <w:rPr>
          <w:rFonts w:ascii="Times New Roman" w:hAnsi="Times New Roman" w:cs="Times New Roman"/>
          <w:sz w:val="28"/>
          <w:szCs w:val="28"/>
        </w:rPr>
        <w:t xml:space="preserve">Всё правильно! Я думаю, о количественных числительных вы уже всё знаете, хотя о них мы сегодня тоже вспомним. А вот рядом с цифрами у меня висит карточка с буквосочетанием </w:t>
      </w:r>
      <w:r w:rsidR="00D7088D">
        <w:rPr>
          <w:rFonts w:ascii="Times New Roman" w:hAnsi="Times New Roman" w:cs="Times New Roman"/>
          <w:b/>
          <w:sz w:val="32"/>
          <w:szCs w:val="32"/>
        </w:rPr>
        <w:t>–</w:t>
      </w:r>
      <w:proofErr w:type="spellStart"/>
      <w:r w:rsidRPr="00DD4614">
        <w:rPr>
          <w:rFonts w:ascii="Times New Roman" w:hAnsi="Times New Roman" w:cs="Times New Roman"/>
          <w:b/>
          <w:sz w:val="32"/>
          <w:szCs w:val="32"/>
          <w:lang w:val="en-US"/>
        </w:rPr>
        <w:t>th</w:t>
      </w:r>
      <w:proofErr w:type="spellEnd"/>
      <w:r w:rsidR="00D7088D" w:rsidRPr="00D7088D">
        <w:rPr>
          <w:rFonts w:ascii="Times New Roman" w:hAnsi="Times New Roman" w:cs="Times New Roman"/>
          <w:sz w:val="32"/>
          <w:szCs w:val="32"/>
        </w:rPr>
        <w:t xml:space="preserve">. </w:t>
      </w:r>
      <w:proofErr w:type="gramStart"/>
      <w:r w:rsidR="00D7088D" w:rsidRPr="00D7088D">
        <w:rPr>
          <w:rFonts w:ascii="Times New Roman" w:hAnsi="Times New Roman" w:cs="Times New Roman"/>
          <w:sz w:val="28"/>
          <w:szCs w:val="28"/>
          <w:lang w:val="en-US"/>
        </w:rPr>
        <w:t>A</w:t>
      </w:r>
      <w:r w:rsidR="00D7088D" w:rsidRPr="00332533">
        <w:rPr>
          <w:rFonts w:ascii="Times New Roman" w:hAnsi="Times New Roman" w:cs="Times New Roman"/>
          <w:sz w:val="28"/>
          <w:szCs w:val="28"/>
        </w:rPr>
        <w:t xml:space="preserve"> </w:t>
      </w:r>
      <w:r w:rsidR="00D7088D" w:rsidRPr="00D7088D">
        <w:rPr>
          <w:rFonts w:ascii="Times New Roman" w:hAnsi="Times New Roman" w:cs="Times New Roman"/>
          <w:sz w:val="28"/>
          <w:szCs w:val="28"/>
        </w:rPr>
        <w:t>это для чего</w:t>
      </w:r>
      <w:r w:rsidR="00D7088D">
        <w:rPr>
          <w:rFonts w:ascii="Times New Roman" w:hAnsi="Times New Roman" w:cs="Times New Roman"/>
          <w:sz w:val="28"/>
          <w:szCs w:val="28"/>
        </w:rPr>
        <w:t>?</w:t>
      </w:r>
      <w:proofErr w:type="gramEnd"/>
    </w:p>
    <w:p w:rsidR="00D7088D" w:rsidRDefault="00D7088D" w:rsidP="00FB4301">
      <w:pPr>
        <w:ind w:left="360"/>
        <w:rPr>
          <w:rFonts w:ascii="Times New Roman" w:hAnsi="Times New Roman" w:cs="Times New Roman"/>
          <w:sz w:val="28"/>
          <w:szCs w:val="28"/>
        </w:rPr>
      </w:pPr>
      <w:r>
        <w:rPr>
          <w:rFonts w:ascii="Times New Roman" w:hAnsi="Times New Roman" w:cs="Times New Roman"/>
          <w:sz w:val="28"/>
          <w:szCs w:val="28"/>
          <w:lang w:val="en-US"/>
        </w:rPr>
        <w:t>Ch</w:t>
      </w:r>
      <w:r w:rsidRPr="00D7088D">
        <w:rPr>
          <w:rFonts w:ascii="Times New Roman" w:hAnsi="Times New Roman" w:cs="Times New Roman"/>
          <w:sz w:val="28"/>
          <w:szCs w:val="28"/>
        </w:rPr>
        <w:t xml:space="preserve">.: </w:t>
      </w:r>
      <w:r>
        <w:rPr>
          <w:rFonts w:ascii="Times New Roman" w:hAnsi="Times New Roman" w:cs="Times New Roman"/>
          <w:sz w:val="28"/>
          <w:szCs w:val="28"/>
        </w:rPr>
        <w:t xml:space="preserve"> Данное буквосочетание необходимо для образования порядковых </w:t>
      </w:r>
      <w:proofErr w:type="gramStart"/>
      <w:r>
        <w:rPr>
          <w:rFonts w:ascii="Times New Roman" w:hAnsi="Times New Roman" w:cs="Times New Roman"/>
          <w:sz w:val="28"/>
          <w:szCs w:val="28"/>
        </w:rPr>
        <w:t>числительных(</w:t>
      </w:r>
      <w:proofErr w:type="gramEnd"/>
      <w:r>
        <w:rPr>
          <w:rFonts w:ascii="Times New Roman" w:hAnsi="Times New Roman" w:cs="Times New Roman"/>
          <w:sz w:val="28"/>
          <w:szCs w:val="28"/>
        </w:rPr>
        <w:t>предполагаемый ответ).</w:t>
      </w:r>
    </w:p>
    <w:p w:rsidR="00D7088D" w:rsidRDefault="00D7088D" w:rsidP="00FB4301">
      <w:pPr>
        <w:ind w:left="360"/>
        <w:rPr>
          <w:rFonts w:ascii="Times New Roman" w:hAnsi="Times New Roman" w:cs="Times New Roman"/>
          <w:sz w:val="28"/>
          <w:szCs w:val="28"/>
        </w:rPr>
      </w:pPr>
      <w:r>
        <w:rPr>
          <w:rFonts w:ascii="Times New Roman" w:hAnsi="Times New Roman" w:cs="Times New Roman"/>
          <w:sz w:val="28"/>
          <w:szCs w:val="28"/>
          <w:lang w:val="en-US"/>
        </w:rPr>
        <w:t>T</w:t>
      </w:r>
      <w:r w:rsidRPr="00D7088D">
        <w:rPr>
          <w:rFonts w:ascii="Times New Roman" w:hAnsi="Times New Roman" w:cs="Times New Roman"/>
          <w:sz w:val="28"/>
          <w:szCs w:val="28"/>
        </w:rPr>
        <w:t xml:space="preserve">.: </w:t>
      </w:r>
      <w:r>
        <w:rPr>
          <w:rFonts w:ascii="Times New Roman" w:hAnsi="Times New Roman" w:cs="Times New Roman"/>
          <w:sz w:val="28"/>
          <w:szCs w:val="28"/>
        </w:rPr>
        <w:t>Правильно! Итак сегодня мы будем говорить о правилах образования и написания порядковых числительных.</w:t>
      </w:r>
    </w:p>
    <w:p w:rsidR="00D7088D" w:rsidRDefault="00D7088D" w:rsidP="00FB4301">
      <w:pPr>
        <w:ind w:left="360"/>
        <w:rPr>
          <w:rFonts w:ascii="Times New Roman" w:hAnsi="Times New Roman" w:cs="Times New Roman"/>
          <w:b/>
          <w:sz w:val="32"/>
          <w:szCs w:val="32"/>
        </w:rPr>
      </w:pPr>
      <w:r w:rsidRPr="00D7088D">
        <w:rPr>
          <w:rFonts w:ascii="Times New Roman" w:hAnsi="Times New Roman" w:cs="Times New Roman"/>
          <w:b/>
          <w:sz w:val="32"/>
          <w:szCs w:val="32"/>
          <w:lang w:val="en-US"/>
        </w:rPr>
        <w:t>IV</w:t>
      </w:r>
      <w:r w:rsidRPr="00D7088D">
        <w:rPr>
          <w:rFonts w:ascii="Times New Roman" w:hAnsi="Times New Roman" w:cs="Times New Roman"/>
          <w:b/>
          <w:sz w:val="32"/>
          <w:szCs w:val="32"/>
        </w:rPr>
        <w:t>. Первичное усвоение новых знаний.</w:t>
      </w:r>
    </w:p>
    <w:p w:rsidR="00D7088D" w:rsidRDefault="00D7088D"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w:t>
      </w:r>
      <w:r w:rsidRPr="00D7088D">
        <w:rPr>
          <w:rFonts w:ascii="Times New Roman" w:hAnsi="Times New Roman" w:cs="Times New Roman"/>
          <w:sz w:val="28"/>
          <w:szCs w:val="28"/>
        </w:rPr>
        <w:t xml:space="preserve">.: </w:t>
      </w:r>
      <w:r>
        <w:rPr>
          <w:rFonts w:ascii="Times New Roman" w:hAnsi="Times New Roman" w:cs="Times New Roman"/>
          <w:sz w:val="28"/>
          <w:szCs w:val="28"/>
        </w:rPr>
        <w:t xml:space="preserve">Для начала мы вспомним с вами количественные числительные. </w:t>
      </w:r>
      <w:r>
        <w:rPr>
          <w:rFonts w:ascii="Times New Roman" w:hAnsi="Times New Roman" w:cs="Times New Roman"/>
          <w:sz w:val="28"/>
          <w:szCs w:val="28"/>
          <w:lang w:val="en-US"/>
        </w:rPr>
        <w:t>Let’s count please from 1 till 12, then from 12 to 20 (30</w:t>
      </w:r>
      <w:proofErr w:type="gramStart"/>
      <w:r>
        <w:rPr>
          <w:rFonts w:ascii="Times New Roman" w:hAnsi="Times New Roman" w:cs="Times New Roman"/>
          <w:sz w:val="28"/>
          <w:szCs w:val="28"/>
          <w:lang w:val="en-US"/>
        </w:rPr>
        <w:t>,40,50</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и</w:t>
      </w:r>
      <w:r w:rsidRPr="00D7088D">
        <w:rPr>
          <w:rFonts w:ascii="Times New Roman" w:hAnsi="Times New Roman" w:cs="Times New Roman"/>
          <w:sz w:val="28"/>
          <w:szCs w:val="28"/>
          <w:lang w:val="en-US"/>
        </w:rPr>
        <w:t xml:space="preserve"> </w:t>
      </w:r>
      <w:r>
        <w:rPr>
          <w:rFonts w:ascii="Times New Roman" w:hAnsi="Times New Roman" w:cs="Times New Roman"/>
          <w:sz w:val="28"/>
          <w:szCs w:val="28"/>
        </w:rPr>
        <w:t>т</w:t>
      </w:r>
      <w:r w:rsidRPr="00D7088D">
        <w:rPr>
          <w:rFonts w:ascii="Times New Roman" w:hAnsi="Times New Roman" w:cs="Times New Roman"/>
          <w:sz w:val="28"/>
          <w:szCs w:val="28"/>
          <w:lang w:val="en-US"/>
        </w:rPr>
        <w:t>.</w:t>
      </w:r>
      <w:r>
        <w:rPr>
          <w:rFonts w:ascii="Times New Roman" w:hAnsi="Times New Roman" w:cs="Times New Roman"/>
          <w:sz w:val="28"/>
          <w:szCs w:val="28"/>
        </w:rPr>
        <w:t>д</w:t>
      </w:r>
      <w:r>
        <w:rPr>
          <w:rFonts w:ascii="Times New Roman" w:hAnsi="Times New Roman" w:cs="Times New Roman"/>
          <w:sz w:val="28"/>
          <w:szCs w:val="28"/>
          <w:lang w:val="en-US"/>
        </w:rPr>
        <w:t>.)</w:t>
      </w:r>
    </w:p>
    <w:p w:rsidR="00D7088D" w:rsidRDefault="00D7088D"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Ch.: One, two, </w:t>
      </w:r>
      <w:proofErr w:type="gramStart"/>
      <w:r>
        <w:rPr>
          <w:rFonts w:ascii="Times New Roman" w:hAnsi="Times New Roman" w:cs="Times New Roman"/>
          <w:sz w:val="28"/>
          <w:szCs w:val="28"/>
          <w:lang w:val="en-US"/>
        </w:rPr>
        <w:t>three, …</w:t>
      </w:r>
      <w:proofErr w:type="gramEnd"/>
    </w:p>
    <w:p w:rsidR="00D7088D" w:rsidRDefault="00D7088D"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Very well! </w:t>
      </w:r>
      <w:r w:rsidR="00782F68">
        <w:rPr>
          <w:rFonts w:ascii="Times New Roman" w:hAnsi="Times New Roman" w:cs="Times New Roman"/>
          <w:sz w:val="28"/>
          <w:szCs w:val="28"/>
          <w:lang w:val="en-US"/>
        </w:rPr>
        <w:t>Let’s answer my question: what is the date today?</w:t>
      </w:r>
    </w:p>
    <w:p w:rsidR="00782F68" w:rsidRDefault="00782F68"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Ch.: Today is the … of February.</w:t>
      </w:r>
    </w:p>
    <w:p w:rsidR="00782F68" w:rsidRDefault="00782F68"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 Explain please the rule, P1.</w:t>
      </w:r>
    </w:p>
    <w:p w:rsidR="00782F68" w:rsidRDefault="00782F68" w:rsidP="00FB4301">
      <w:pPr>
        <w:ind w:left="360"/>
        <w:rPr>
          <w:rFonts w:ascii="Times New Roman" w:hAnsi="Times New Roman" w:cs="Times New Roman"/>
          <w:sz w:val="28"/>
          <w:szCs w:val="28"/>
        </w:rPr>
      </w:pPr>
      <w:proofErr w:type="gramStart"/>
      <w:r>
        <w:rPr>
          <w:rFonts w:ascii="Times New Roman" w:hAnsi="Times New Roman" w:cs="Times New Roman"/>
          <w:sz w:val="28"/>
          <w:szCs w:val="28"/>
          <w:lang w:val="en-US"/>
        </w:rPr>
        <w:t>P</w:t>
      </w:r>
      <w:r w:rsidRPr="00782F68">
        <w:rPr>
          <w:rFonts w:ascii="Times New Roman" w:hAnsi="Times New Roman" w:cs="Times New Roman"/>
          <w:sz w:val="28"/>
          <w:szCs w:val="28"/>
        </w:rPr>
        <w:t>1.:</w:t>
      </w:r>
      <w:proofErr w:type="gramEnd"/>
      <w:r w:rsidRPr="00782F68">
        <w:rPr>
          <w:rFonts w:ascii="Times New Roman" w:hAnsi="Times New Roman" w:cs="Times New Roman"/>
          <w:sz w:val="28"/>
          <w:szCs w:val="28"/>
        </w:rPr>
        <w:t xml:space="preserve">  </w:t>
      </w:r>
      <w:r>
        <w:rPr>
          <w:rFonts w:ascii="Times New Roman" w:hAnsi="Times New Roman" w:cs="Times New Roman"/>
          <w:sz w:val="28"/>
          <w:szCs w:val="28"/>
        </w:rPr>
        <w:t xml:space="preserve">Порядковые числительные образуются путём прибавления окончания </w:t>
      </w:r>
      <w:r w:rsidRPr="00782F68">
        <w:rPr>
          <w:rFonts w:ascii="Times New Roman" w:hAnsi="Times New Roman" w:cs="Times New Roman"/>
          <w:b/>
          <w:sz w:val="32"/>
          <w:szCs w:val="32"/>
        </w:rPr>
        <w:t>–</w:t>
      </w:r>
      <w:proofErr w:type="spellStart"/>
      <w:r w:rsidRPr="00782F68">
        <w:rPr>
          <w:rFonts w:ascii="Times New Roman" w:hAnsi="Times New Roman" w:cs="Times New Roman"/>
          <w:b/>
          <w:sz w:val="32"/>
          <w:szCs w:val="32"/>
          <w:lang w:val="en-US"/>
        </w:rPr>
        <w:t>th</w:t>
      </w:r>
      <w:proofErr w:type="spellEnd"/>
      <w:r w:rsidRPr="00782F68">
        <w:rPr>
          <w:rFonts w:ascii="Times New Roman" w:hAnsi="Times New Roman" w:cs="Times New Roman"/>
          <w:b/>
          <w:sz w:val="32"/>
          <w:szCs w:val="32"/>
        </w:rPr>
        <w:t xml:space="preserve"> </w:t>
      </w:r>
      <w:r>
        <w:rPr>
          <w:rFonts w:ascii="Times New Roman" w:hAnsi="Times New Roman" w:cs="Times New Roman"/>
          <w:b/>
          <w:sz w:val="28"/>
          <w:szCs w:val="28"/>
        </w:rPr>
        <w:t xml:space="preserve"> </w:t>
      </w:r>
      <w:r>
        <w:rPr>
          <w:rFonts w:ascii="Times New Roman" w:hAnsi="Times New Roman" w:cs="Times New Roman"/>
          <w:sz w:val="28"/>
          <w:szCs w:val="28"/>
        </w:rPr>
        <w:t xml:space="preserve">к количественному числительному и употребляется с артиклем </w:t>
      </w:r>
      <w:r w:rsidRPr="00782F68">
        <w:rPr>
          <w:rFonts w:ascii="Times New Roman" w:hAnsi="Times New Roman" w:cs="Times New Roman"/>
          <w:b/>
          <w:sz w:val="32"/>
          <w:szCs w:val="32"/>
          <w:lang w:val="en-US"/>
        </w:rPr>
        <w:t>the</w:t>
      </w:r>
      <w:r w:rsidRPr="00782F68">
        <w:rPr>
          <w:rFonts w:ascii="Times New Roman" w:hAnsi="Times New Roman" w:cs="Times New Roman"/>
          <w:sz w:val="28"/>
          <w:szCs w:val="28"/>
        </w:rPr>
        <w:t xml:space="preserve"> (</w:t>
      </w:r>
      <w:r>
        <w:rPr>
          <w:rFonts w:ascii="Times New Roman" w:hAnsi="Times New Roman" w:cs="Times New Roman"/>
          <w:sz w:val="28"/>
          <w:szCs w:val="28"/>
        </w:rPr>
        <w:t>предполагаемый ответ).</w:t>
      </w:r>
    </w:p>
    <w:p w:rsidR="00332533" w:rsidRPr="00757998" w:rsidRDefault="00782F68"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w:t>
      </w:r>
      <w:r w:rsidRPr="007F7F7B">
        <w:rPr>
          <w:rFonts w:ascii="Times New Roman" w:hAnsi="Times New Roman" w:cs="Times New Roman"/>
          <w:sz w:val="28"/>
          <w:szCs w:val="28"/>
        </w:rPr>
        <w:t xml:space="preserve">.: </w:t>
      </w:r>
      <w:r>
        <w:rPr>
          <w:rFonts w:ascii="Times New Roman" w:hAnsi="Times New Roman" w:cs="Times New Roman"/>
          <w:sz w:val="28"/>
          <w:szCs w:val="28"/>
        </w:rPr>
        <w:t xml:space="preserve"> </w:t>
      </w:r>
      <w:r w:rsidR="002A7422">
        <w:rPr>
          <w:rFonts w:ascii="Times New Roman" w:hAnsi="Times New Roman" w:cs="Times New Roman"/>
          <w:sz w:val="28"/>
          <w:szCs w:val="28"/>
          <w:lang w:val="en-US"/>
        </w:rPr>
        <w:t>Let</w:t>
      </w:r>
      <w:r w:rsidR="002A7422" w:rsidRPr="00B1572B">
        <w:rPr>
          <w:rFonts w:ascii="Times New Roman" w:hAnsi="Times New Roman" w:cs="Times New Roman"/>
          <w:sz w:val="28"/>
          <w:szCs w:val="28"/>
        </w:rPr>
        <w:t>’</w:t>
      </w:r>
      <w:r w:rsidR="002A7422">
        <w:rPr>
          <w:rFonts w:ascii="Times New Roman" w:hAnsi="Times New Roman" w:cs="Times New Roman"/>
          <w:sz w:val="28"/>
          <w:szCs w:val="28"/>
          <w:lang w:val="en-US"/>
        </w:rPr>
        <w:t>s</w:t>
      </w:r>
      <w:r w:rsidR="002A7422" w:rsidRPr="00B1572B">
        <w:rPr>
          <w:rFonts w:ascii="Times New Roman" w:hAnsi="Times New Roman" w:cs="Times New Roman"/>
          <w:sz w:val="28"/>
          <w:szCs w:val="28"/>
        </w:rPr>
        <w:t xml:space="preserve"> </w:t>
      </w:r>
      <w:r w:rsidR="002A7422">
        <w:rPr>
          <w:rFonts w:ascii="Times New Roman" w:hAnsi="Times New Roman" w:cs="Times New Roman"/>
          <w:sz w:val="28"/>
          <w:szCs w:val="28"/>
          <w:lang w:val="en-US"/>
        </w:rPr>
        <w:t>say</w:t>
      </w:r>
      <w:r w:rsidR="002A7422" w:rsidRPr="00B1572B">
        <w:rPr>
          <w:rFonts w:ascii="Times New Roman" w:hAnsi="Times New Roman" w:cs="Times New Roman"/>
          <w:sz w:val="28"/>
          <w:szCs w:val="28"/>
        </w:rPr>
        <w:t xml:space="preserve">: </w:t>
      </w:r>
      <w:r w:rsidR="002A7422">
        <w:rPr>
          <w:rFonts w:ascii="Times New Roman" w:hAnsi="Times New Roman" w:cs="Times New Roman"/>
          <w:sz w:val="28"/>
          <w:szCs w:val="28"/>
        </w:rPr>
        <w:t>че</w:t>
      </w:r>
      <w:r w:rsidR="00B1572B">
        <w:rPr>
          <w:rFonts w:ascii="Times New Roman" w:hAnsi="Times New Roman" w:cs="Times New Roman"/>
          <w:sz w:val="28"/>
          <w:szCs w:val="28"/>
        </w:rPr>
        <w:t>тыре</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четвёртый, десять</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десятый, шестнадцать</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шестнадцатый, пять</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пятый, тринадцать</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w:t>
      </w:r>
      <w:r w:rsidR="00811F76">
        <w:rPr>
          <w:rFonts w:ascii="Times New Roman" w:hAnsi="Times New Roman" w:cs="Times New Roman"/>
          <w:sz w:val="28"/>
          <w:szCs w:val="28"/>
        </w:rPr>
        <w:t xml:space="preserve"> </w:t>
      </w:r>
      <w:r w:rsidR="00B1572B">
        <w:rPr>
          <w:rFonts w:ascii="Times New Roman" w:hAnsi="Times New Roman" w:cs="Times New Roman"/>
          <w:sz w:val="28"/>
          <w:szCs w:val="28"/>
        </w:rPr>
        <w:t xml:space="preserve">тринадцатый. Числительные </w:t>
      </w:r>
      <w:r w:rsidR="00811F76">
        <w:rPr>
          <w:rFonts w:ascii="Times New Roman" w:hAnsi="Times New Roman" w:cs="Times New Roman"/>
          <w:sz w:val="28"/>
          <w:szCs w:val="28"/>
        </w:rPr>
        <w:t xml:space="preserve">«пятый» и «тринадцатый» </w:t>
      </w:r>
      <w:r w:rsidR="00B1572B">
        <w:rPr>
          <w:rFonts w:ascii="Times New Roman" w:hAnsi="Times New Roman" w:cs="Times New Roman"/>
          <w:sz w:val="28"/>
          <w:szCs w:val="28"/>
        </w:rPr>
        <w:t xml:space="preserve"> немного отличаются по образованию от остальных числительных. А почему я не спрашиваю числительные «</w:t>
      </w:r>
      <w:r w:rsidR="00811F76">
        <w:rPr>
          <w:rFonts w:ascii="Times New Roman" w:hAnsi="Times New Roman" w:cs="Times New Roman"/>
          <w:sz w:val="28"/>
          <w:szCs w:val="28"/>
        </w:rPr>
        <w:t>первый, второй, третий»? Потому что это слова-</w:t>
      </w:r>
      <w:r w:rsidR="007F7F7B">
        <w:rPr>
          <w:rFonts w:ascii="Times New Roman" w:hAnsi="Times New Roman" w:cs="Times New Roman"/>
          <w:sz w:val="28"/>
          <w:szCs w:val="28"/>
        </w:rPr>
        <w:t xml:space="preserve">исключения. </w:t>
      </w:r>
      <w:proofErr w:type="gramStart"/>
      <w:r w:rsidR="007F7F7B">
        <w:rPr>
          <w:rFonts w:ascii="Times New Roman" w:hAnsi="Times New Roman" w:cs="Times New Roman"/>
          <w:sz w:val="28"/>
          <w:szCs w:val="28"/>
        </w:rPr>
        <w:t xml:space="preserve">Запомните, пожалуйста, </w:t>
      </w:r>
      <w:r w:rsidR="00811F76">
        <w:rPr>
          <w:rFonts w:ascii="Times New Roman" w:hAnsi="Times New Roman" w:cs="Times New Roman"/>
          <w:sz w:val="28"/>
          <w:szCs w:val="28"/>
        </w:rPr>
        <w:t xml:space="preserve">числительные «первый, второй, третий» </w:t>
      </w:r>
      <w:r w:rsidR="007F7F7B">
        <w:rPr>
          <w:rFonts w:ascii="Times New Roman" w:hAnsi="Times New Roman" w:cs="Times New Roman"/>
          <w:sz w:val="28"/>
          <w:szCs w:val="28"/>
        </w:rPr>
        <w:t xml:space="preserve"> имеют иную форму, отличную от всех остальных числительных.</w:t>
      </w:r>
      <w:proofErr w:type="gramEnd"/>
      <w:r w:rsidR="007F7F7B">
        <w:rPr>
          <w:rFonts w:ascii="Times New Roman" w:hAnsi="Times New Roman" w:cs="Times New Roman"/>
          <w:sz w:val="28"/>
          <w:szCs w:val="28"/>
        </w:rPr>
        <w:t xml:space="preserve"> </w:t>
      </w:r>
      <w:r w:rsidR="007F7F7B">
        <w:rPr>
          <w:rFonts w:ascii="Times New Roman" w:hAnsi="Times New Roman" w:cs="Times New Roman"/>
          <w:sz w:val="28"/>
          <w:szCs w:val="28"/>
          <w:lang w:val="en-US"/>
        </w:rPr>
        <w:t xml:space="preserve">Let’s look at the screen and repeat their forms after me (slide </w:t>
      </w:r>
      <w:r w:rsidR="007F7F7B" w:rsidRPr="00332533">
        <w:rPr>
          <w:rFonts w:ascii="Times New Roman" w:hAnsi="Times New Roman" w:cs="Times New Roman"/>
          <w:sz w:val="28"/>
          <w:szCs w:val="28"/>
          <w:lang w:val="en-US"/>
        </w:rPr>
        <w:t>№</w:t>
      </w:r>
      <w:r w:rsidR="00757998">
        <w:rPr>
          <w:rFonts w:ascii="Times New Roman" w:hAnsi="Times New Roman" w:cs="Times New Roman"/>
          <w:sz w:val="28"/>
          <w:szCs w:val="28"/>
          <w:lang w:val="en-US"/>
        </w:rPr>
        <w:t>3</w:t>
      </w:r>
      <w:r w:rsidR="006D3D15" w:rsidRPr="006D3D15">
        <w:rPr>
          <w:rFonts w:ascii="Times New Roman" w:hAnsi="Times New Roman" w:cs="Times New Roman"/>
          <w:sz w:val="28"/>
          <w:szCs w:val="28"/>
          <w:lang w:val="en-US"/>
        </w:rPr>
        <w:t>)</w:t>
      </w:r>
      <w:r w:rsidR="00780351" w:rsidRPr="00780351">
        <w:rPr>
          <w:rFonts w:ascii="Times New Roman" w:hAnsi="Times New Roman" w:cs="Times New Roman"/>
          <w:sz w:val="28"/>
          <w:szCs w:val="28"/>
          <w:lang w:val="en-US"/>
        </w:rPr>
        <w:t xml:space="preserve">. </w:t>
      </w:r>
      <w:proofErr w:type="gramStart"/>
      <w:r w:rsidR="000368A8" w:rsidRPr="00757998">
        <w:rPr>
          <w:rFonts w:ascii="Times New Roman" w:hAnsi="Times New Roman" w:cs="Times New Roman"/>
          <w:sz w:val="28"/>
          <w:szCs w:val="28"/>
          <w:lang w:val="en-US"/>
        </w:rPr>
        <w:t>(</w:t>
      </w:r>
      <w:r w:rsidR="000368A8">
        <w:rPr>
          <w:rFonts w:ascii="Times New Roman" w:hAnsi="Times New Roman" w:cs="Times New Roman"/>
          <w:sz w:val="28"/>
          <w:szCs w:val="28"/>
        </w:rPr>
        <w:t>Учащиеся</w:t>
      </w:r>
      <w:r w:rsidR="000368A8" w:rsidRPr="00757998">
        <w:rPr>
          <w:rFonts w:ascii="Times New Roman" w:hAnsi="Times New Roman" w:cs="Times New Roman"/>
          <w:sz w:val="28"/>
          <w:szCs w:val="28"/>
          <w:lang w:val="en-US"/>
        </w:rPr>
        <w:t xml:space="preserve"> </w:t>
      </w:r>
      <w:r w:rsidR="000368A8">
        <w:rPr>
          <w:rFonts w:ascii="Times New Roman" w:hAnsi="Times New Roman" w:cs="Times New Roman"/>
          <w:sz w:val="28"/>
          <w:szCs w:val="28"/>
        </w:rPr>
        <w:t>хором</w:t>
      </w:r>
      <w:r w:rsidR="000368A8" w:rsidRPr="00757998">
        <w:rPr>
          <w:rFonts w:ascii="Times New Roman" w:hAnsi="Times New Roman" w:cs="Times New Roman"/>
          <w:sz w:val="28"/>
          <w:szCs w:val="28"/>
          <w:lang w:val="en-US"/>
        </w:rPr>
        <w:t xml:space="preserve"> </w:t>
      </w:r>
      <w:r w:rsidR="000368A8">
        <w:rPr>
          <w:rFonts w:ascii="Times New Roman" w:hAnsi="Times New Roman" w:cs="Times New Roman"/>
          <w:sz w:val="28"/>
          <w:szCs w:val="28"/>
        </w:rPr>
        <w:t>отрабатывают</w:t>
      </w:r>
      <w:r w:rsidR="000368A8" w:rsidRPr="00757998">
        <w:rPr>
          <w:rFonts w:ascii="Times New Roman" w:hAnsi="Times New Roman" w:cs="Times New Roman"/>
          <w:sz w:val="28"/>
          <w:szCs w:val="28"/>
          <w:lang w:val="en-US"/>
        </w:rPr>
        <w:t xml:space="preserve"> </w:t>
      </w:r>
      <w:r w:rsidR="000368A8">
        <w:rPr>
          <w:rFonts w:ascii="Times New Roman" w:hAnsi="Times New Roman" w:cs="Times New Roman"/>
          <w:sz w:val="28"/>
          <w:szCs w:val="28"/>
        </w:rPr>
        <w:t>чтение</w:t>
      </w:r>
      <w:r w:rsidR="000368A8" w:rsidRPr="00757998">
        <w:rPr>
          <w:rFonts w:ascii="Times New Roman" w:hAnsi="Times New Roman" w:cs="Times New Roman"/>
          <w:sz w:val="28"/>
          <w:szCs w:val="28"/>
          <w:lang w:val="en-US"/>
        </w:rPr>
        <w:t xml:space="preserve"> </w:t>
      </w:r>
      <w:r w:rsidR="000368A8">
        <w:rPr>
          <w:rFonts w:ascii="Times New Roman" w:hAnsi="Times New Roman" w:cs="Times New Roman"/>
          <w:sz w:val="28"/>
          <w:szCs w:val="28"/>
        </w:rPr>
        <w:t>числительных</w:t>
      </w:r>
      <w:r w:rsidR="000368A8" w:rsidRPr="00757998">
        <w:rPr>
          <w:rFonts w:ascii="Times New Roman" w:hAnsi="Times New Roman" w:cs="Times New Roman"/>
          <w:sz w:val="28"/>
          <w:szCs w:val="28"/>
          <w:lang w:val="en-US"/>
        </w:rPr>
        <w:t>-</w:t>
      </w:r>
      <w:r w:rsidR="000368A8">
        <w:rPr>
          <w:rFonts w:ascii="Times New Roman" w:hAnsi="Times New Roman" w:cs="Times New Roman"/>
          <w:sz w:val="28"/>
          <w:szCs w:val="28"/>
        </w:rPr>
        <w:t>исключений</w:t>
      </w:r>
      <w:r w:rsidR="000368A8" w:rsidRPr="00757998">
        <w:rPr>
          <w:rFonts w:ascii="Times New Roman" w:hAnsi="Times New Roman" w:cs="Times New Roman"/>
          <w:sz w:val="28"/>
          <w:szCs w:val="28"/>
          <w:lang w:val="en-US"/>
        </w:rPr>
        <w:t>.)</w:t>
      </w:r>
      <w:proofErr w:type="gramEnd"/>
    </w:p>
    <w:p w:rsidR="006D3D15" w:rsidRDefault="006D3D15"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T</w:t>
      </w:r>
      <w:r w:rsidRPr="006D3D15">
        <w:rPr>
          <w:rFonts w:ascii="Times New Roman" w:hAnsi="Times New Roman" w:cs="Times New Roman"/>
          <w:sz w:val="28"/>
          <w:szCs w:val="28"/>
        </w:rPr>
        <w:t xml:space="preserve">.:   </w:t>
      </w:r>
      <w:r>
        <w:rPr>
          <w:rFonts w:ascii="Times New Roman" w:hAnsi="Times New Roman" w:cs="Times New Roman"/>
          <w:sz w:val="28"/>
          <w:szCs w:val="28"/>
        </w:rPr>
        <w:t xml:space="preserve">Кроме того имеются также некоторые исключения и в написании. </w:t>
      </w:r>
      <w:r>
        <w:rPr>
          <w:rFonts w:ascii="Times New Roman" w:hAnsi="Times New Roman" w:cs="Times New Roman"/>
          <w:sz w:val="28"/>
          <w:szCs w:val="28"/>
          <w:lang w:val="en-US"/>
        </w:rPr>
        <w:t xml:space="preserve">Open your textbooks on </w:t>
      </w:r>
      <w:proofErr w:type="gramStart"/>
      <w:r>
        <w:rPr>
          <w:rFonts w:ascii="Times New Roman" w:hAnsi="Times New Roman" w:cs="Times New Roman"/>
          <w:sz w:val="28"/>
          <w:szCs w:val="28"/>
          <w:lang w:val="en-US"/>
        </w:rPr>
        <w:t>p.134,</w:t>
      </w:r>
      <w:proofErr w:type="gramEnd"/>
      <w:r>
        <w:rPr>
          <w:rFonts w:ascii="Times New Roman" w:hAnsi="Times New Roman" w:cs="Times New Roman"/>
          <w:sz w:val="28"/>
          <w:szCs w:val="28"/>
          <w:lang w:val="en-US"/>
        </w:rPr>
        <w:t xml:space="preserve"> look at the table and find these exceptions.</w:t>
      </w:r>
    </w:p>
    <w:p w:rsidR="006D3D15" w:rsidRDefault="006D3D15"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Ch.: Five – fifth, eight – eighth, nine – ninth, twelve – twelfth, twenty- twentieth.</w:t>
      </w:r>
    </w:p>
    <w:p w:rsidR="006D3D15" w:rsidRPr="00137D19" w:rsidRDefault="006D3D15"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T.:  Let’s look </w:t>
      </w:r>
      <w:r w:rsidR="00A57B1A">
        <w:rPr>
          <w:rFonts w:ascii="Times New Roman" w:hAnsi="Times New Roman" w:cs="Times New Roman"/>
          <w:sz w:val="28"/>
          <w:szCs w:val="28"/>
          <w:lang w:val="en-US"/>
        </w:rPr>
        <w:t>at the screen, repeat them again and remember the wr</w:t>
      </w:r>
      <w:r w:rsidR="0003374A">
        <w:rPr>
          <w:rFonts w:ascii="Times New Roman" w:hAnsi="Times New Roman" w:cs="Times New Roman"/>
          <w:sz w:val="28"/>
          <w:szCs w:val="28"/>
          <w:lang w:val="en-US"/>
        </w:rPr>
        <w:t xml:space="preserve">iting of these numerals, please (slide </w:t>
      </w:r>
      <w:r w:rsidR="00757998">
        <w:rPr>
          <w:rFonts w:ascii="Times New Roman" w:hAnsi="Times New Roman" w:cs="Times New Roman"/>
          <w:sz w:val="28"/>
          <w:szCs w:val="28"/>
          <w:lang w:val="en-US"/>
        </w:rPr>
        <w:t>№4</w:t>
      </w:r>
      <w:r w:rsidR="0003374A" w:rsidRPr="0003374A">
        <w:rPr>
          <w:rFonts w:ascii="Times New Roman" w:hAnsi="Times New Roman" w:cs="Times New Roman"/>
          <w:sz w:val="28"/>
          <w:szCs w:val="28"/>
          <w:lang w:val="en-US"/>
        </w:rPr>
        <w:t>).</w:t>
      </w:r>
    </w:p>
    <w:p w:rsidR="0003374A" w:rsidRPr="00137D19" w:rsidRDefault="0003374A" w:rsidP="00FB4301">
      <w:pPr>
        <w:ind w:left="360"/>
        <w:rPr>
          <w:rFonts w:ascii="Times New Roman" w:hAnsi="Times New Roman" w:cs="Times New Roman"/>
          <w:b/>
          <w:sz w:val="32"/>
          <w:szCs w:val="32"/>
          <w:lang w:val="en-US"/>
        </w:rPr>
      </w:pPr>
      <w:proofErr w:type="gramStart"/>
      <w:r w:rsidRPr="0003374A">
        <w:rPr>
          <w:rFonts w:ascii="Times New Roman" w:hAnsi="Times New Roman" w:cs="Times New Roman"/>
          <w:b/>
          <w:sz w:val="32"/>
          <w:szCs w:val="32"/>
          <w:lang w:val="en-US"/>
        </w:rPr>
        <w:t xml:space="preserve">V. </w:t>
      </w:r>
      <w:r w:rsidRPr="0003374A">
        <w:rPr>
          <w:rFonts w:ascii="Times New Roman" w:hAnsi="Times New Roman" w:cs="Times New Roman"/>
          <w:b/>
          <w:sz w:val="32"/>
          <w:szCs w:val="32"/>
        </w:rPr>
        <w:t>Физкультминутка</w:t>
      </w:r>
      <w:r w:rsidRPr="00137D19">
        <w:rPr>
          <w:rFonts w:ascii="Times New Roman" w:hAnsi="Times New Roman" w:cs="Times New Roman"/>
          <w:b/>
          <w:sz w:val="32"/>
          <w:szCs w:val="32"/>
          <w:lang w:val="en-US"/>
        </w:rPr>
        <w:t>.</w:t>
      </w:r>
      <w:proofErr w:type="gramEnd"/>
    </w:p>
    <w:p w:rsidR="0003374A" w:rsidRDefault="0003374A" w:rsidP="00FB4301">
      <w:pPr>
        <w:ind w:left="360"/>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 Are </w:t>
      </w:r>
      <w:proofErr w:type="gramStart"/>
      <w:r>
        <w:rPr>
          <w:rFonts w:ascii="Times New Roman" w:hAnsi="Times New Roman" w:cs="Times New Roman"/>
          <w:sz w:val="28"/>
          <w:szCs w:val="28"/>
          <w:lang w:val="en-US"/>
        </w:rPr>
        <w:t>you  tired</w:t>
      </w:r>
      <w:proofErr w:type="gramEnd"/>
      <w:r>
        <w:rPr>
          <w:rFonts w:ascii="Times New Roman" w:hAnsi="Times New Roman" w:cs="Times New Roman"/>
          <w:sz w:val="28"/>
          <w:szCs w:val="28"/>
          <w:lang w:val="en-US"/>
        </w:rPr>
        <w:t>? Let’</w:t>
      </w:r>
      <w:r w:rsidR="00D24B59">
        <w:rPr>
          <w:rFonts w:ascii="Times New Roman" w:hAnsi="Times New Roman" w:cs="Times New Roman"/>
          <w:sz w:val="28"/>
          <w:szCs w:val="28"/>
          <w:lang w:val="en-US"/>
        </w:rPr>
        <w:t>s have a rest</w:t>
      </w:r>
      <w:r>
        <w:rPr>
          <w:rFonts w:ascii="Times New Roman" w:hAnsi="Times New Roman" w:cs="Times New Roman"/>
          <w:sz w:val="28"/>
          <w:szCs w:val="28"/>
          <w:lang w:val="en-US"/>
        </w:rPr>
        <w:t xml:space="preserve">! </w:t>
      </w:r>
      <w:r w:rsidR="00D24B59">
        <w:rPr>
          <w:rFonts w:ascii="Times New Roman" w:hAnsi="Times New Roman" w:cs="Times New Roman"/>
          <w:sz w:val="28"/>
          <w:szCs w:val="28"/>
          <w:lang w:val="en-US"/>
        </w:rPr>
        <w:t xml:space="preserve">We are going to play a bit. </w:t>
      </w:r>
      <w:proofErr w:type="gramStart"/>
      <w:r w:rsidR="00D24B59">
        <w:rPr>
          <w:rFonts w:ascii="Times New Roman" w:hAnsi="Times New Roman" w:cs="Times New Roman"/>
          <w:sz w:val="28"/>
          <w:szCs w:val="28"/>
          <w:lang w:val="en-US"/>
        </w:rPr>
        <w:t>Pupils,</w:t>
      </w:r>
      <w:proofErr w:type="gramEnd"/>
      <w:r w:rsidR="00D24B59">
        <w:rPr>
          <w:rFonts w:ascii="Times New Roman" w:hAnsi="Times New Roman" w:cs="Times New Roman"/>
          <w:sz w:val="28"/>
          <w:szCs w:val="28"/>
          <w:lang w:val="en-US"/>
        </w:rPr>
        <w:t xml:space="preserve"> come to </w:t>
      </w:r>
      <w:r w:rsidR="00955AFC">
        <w:rPr>
          <w:rFonts w:ascii="Times New Roman" w:hAnsi="Times New Roman" w:cs="Times New Roman"/>
          <w:sz w:val="28"/>
          <w:szCs w:val="28"/>
          <w:lang w:val="en-US"/>
        </w:rPr>
        <w:t>the blackboard and make a line</w:t>
      </w:r>
      <w:r w:rsidR="00D24B59">
        <w:rPr>
          <w:rFonts w:ascii="Times New Roman" w:hAnsi="Times New Roman" w:cs="Times New Roman"/>
          <w:sz w:val="28"/>
          <w:szCs w:val="28"/>
          <w:lang w:val="en-US"/>
        </w:rPr>
        <w:t xml:space="preserve">. Who wants to be a leader? </w:t>
      </w:r>
      <w:r w:rsidR="00955AFC">
        <w:rPr>
          <w:rFonts w:ascii="Times New Roman" w:hAnsi="Times New Roman" w:cs="Times New Roman"/>
          <w:sz w:val="28"/>
          <w:szCs w:val="28"/>
          <w:lang w:val="en-US"/>
        </w:rPr>
        <w:t xml:space="preserve">We are going to play a game “The broken telephone”. The </w:t>
      </w:r>
      <w:r w:rsidR="008F4323">
        <w:rPr>
          <w:rFonts w:ascii="Times New Roman" w:hAnsi="Times New Roman" w:cs="Times New Roman"/>
          <w:sz w:val="28"/>
          <w:szCs w:val="28"/>
          <w:lang w:val="en-US"/>
        </w:rPr>
        <w:t xml:space="preserve">leader will name the ordinal numeral into the ear of the </w:t>
      </w:r>
      <w:proofErr w:type="spellStart"/>
      <w:r w:rsidR="008F4323">
        <w:rPr>
          <w:rFonts w:ascii="Times New Roman" w:hAnsi="Times New Roman" w:cs="Times New Roman"/>
          <w:sz w:val="28"/>
          <w:szCs w:val="28"/>
          <w:lang w:val="en-US"/>
        </w:rPr>
        <w:t>neighbour</w:t>
      </w:r>
      <w:proofErr w:type="spellEnd"/>
      <w:r w:rsidR="008F4323">
        <w:rPr>
          <w:rFonts w:ascii="Times New Roman" w:hAnsi="Times New Roman" w:cs="Times New Roman"/>
          <w:sz w:val="28"/>
          <w:szCs w:val="28"/>
          <w:lang w:val="en-US"/>
        </w:rPr>
        <w:t xml:space="preserve"> </w:t>
      </w:r>
      <w:proofErr w:type="gramStart"/>
      <w:r w:rsidR="008F4323">
        <w:rPr>
          <w:rFonts w:ascii="Times New Roman" w:hAnsi="Times New Roman" w:cs="Times New Roman"/>
          <w:sz w:val="28"/>
          <w:szCs w:val="28"/>
          <w:lang w:val="en-US"/>
        </w:rPr>
        <w:t>and  that</w:t>
      </w:r>
      <w:proofErr w:type="gramEnd"/>
      <w:r w:rsidR="008F4323">
        <w:rPr>
          <w:rFonts w:ascii="Times New Roman" w:hAnsi="Times New Roman" w:cs="Times New Roman"/>
          <w:sz w:val="28"/>
          <w:szCs w:val="28"/>
          <w:lang w:val="en-US"/>
        </w:rPr>
        <w:t xml:space="preserve"> one – to the next one in a chain </w:t>
      </w:r>
      <w:r w:rsidR="00D24B59">
        <w:rPr>
          <w:rFonts w:ascii="Times New Roman" w:hAnsi="Times New Roman" w:cs="Times New Roman"/>
          <w:sz w:val="28"/>
          <w:szCs w:val="28"/>
          <w:lang w:val="en-US"/>
        </w:rPr>
        <w:t xml:space="preserve">and </w:t>
      </w:r>
      <w:r w:rsidR="008F4323">
        <w:rPr>
          <w:rFonts w:ascii="Times New Roman" w:hAnsi="Times New Roman" w:cs="Times New Roman"/>
          <w:sz w:val="28"/>
          <w:szCs w:val="28"/>
          <w:lang w:val="en-US"/>
        </w:rPr>
        <w:t xml:space="preserve">the last </w:t>
      </w:r>
      <w:r w:rsidR="003C43F4">
        <w:rPr>
          <w:rFonts w:ascii="Times New Roman" w:hAnsi="Times New Roman" w:cs="Times New Roman"/>
          <w:sz w:val="28"/>
          <w:szCs w:val="28"/>
          <w:lang w:val="en-US"/>
        </w:rPr>
        <w:t xml:space="preserve">one should pronounce the numeral correctly. </w:t>
      </w:r>
    </w:p>
    <w:p w:rsidR="00FB4301" w:rsidRDefault="00FB4301" w:rsidP="00FB4301">
      <w:pPr>
        <w:rPr>
          <w:rFonts w:ascii="Times New Roman" w:hAnsi="Times New Roman" w:cs="Times New Roman"/>
          <w:b/>
          <w:sz w:val="32"/>
          <w:szCs w:val="32"/>
        </w:rPr>
      </w:pPr>
      <w:r w:rsidRPr="00EA2C0E">
        <w:rPr>
          <w:rFonts w:ascii="Times New Roman" w:hAnsi="Times New Roman" w:cs="Times New Roman"/>
          <w:sz w:val="28"/>
          <w:szCs w:val="28"/>
          <w:lang w:val="en-US"/>
        </w:rPr>
        <w:t xml:space="preserve">          </w:t>
      </w:r>
      <w:r w:rsidRPr="00FB4301">
        <w:rPr>
          <w:rFonts w:ascii="Times New Roman" w:hAnsi="Times New Roman" w:cs="Times New Roman"/>
          <w:b/>
          <w:sz w:val="32"/>
          <w:szCs w:val="32"/>
          <w:lang w:val="en-US"/>
        </w:rPr>
        <w:t>VI</w:t>
      </w:r>
      <w:r w:rsidRPr="00FB4301">
        <w:rPr>
          <w:rFonts w:ascii="Times New Roman" w:hAnsi="Times New Roman" w:cs="Times New Roman"/>
          <w:b/>
          <w:sz w:val="32"/>
          <w:szCs w:val="32"/>
        </w:rPr>
        <w:t>. Первичная проверка понимания и первичное закрепление.</w:t>
      </w:r>
    </w:p>
    <w:p w:rsidR="00FB4301" w:rsidRDefault="00FB4301" w:rsidP="00FB4301">
      <w:pPr>
        <w:ind w:left="284" w:hanging="284"/>
        <w:rPr>
          <w:rFonts w:ascii="Times New Roman" w:hAnsi="Times New Roman" w:cs="Times New Roman"/>
          <w:sz w:val="28"/>
          <w:szCs w:val="28"/>
          <w:lang w:val="en-US"/>
        </w:rPr>
      </w:pPr>
      <w:r w:rsidRPr="00137D19">
        <w:rPr>
          <w:rFonts w:ascii="Times New Roman" w:hAnsi="Times New Roman" w:cs="Times New Roman"/>
          <w:b/>
          <w:sz w:val="32"/>
          <w:szCs w:val="32"/>
        </w:rPr>
        <w:t xml:space="preserve">    </w:t>
      </w:r>
      <w:r>
        <w:rPr>
          <w:rFonts w:ascii="Times New Roman" w:hAnsi="Times New Roman" w:cs="Times New Roman"/>
          <w:sz w:val="28"/>
          <w:szCs w:val="28"/>
          <w:lang w:val="en-US"/>
        </w:rPr>
        <w:t xml:space="preserve">T.:  </w:t>
      </w:r>
      <w:r w:rsidR="00F410E9">
        <w:rPr>
          <w:rFonts w:ascii="Times New Roman" w:hAnsi="Times New Roman" w:cs="Times New Roman"/>
          <w:sz w:val="28"/>
          <w:szCs w:val="28"/>
          <w:lang w:val="en-US"/>
        </w:rPr>
        <w:t>Well, we had</w:t>
      </w:r>
      <w:r w:rsidR="003C43F4">
        <w:rPr>
          <w:rFonts w:ascii="Times New Roman" w:hAnsi="Times New Roman" w:cs="Times New Roman"/>
          <w:sz w:val="28"/>
          <w:szCs w:val="28"/>
          <w:lang w:val="en-US"/>
        </w:rPr>
        <w:t xml:space="preserve"> real fun, let’s take your seats a</w:t>
      </w:r>
      <w:r>
        <w:rPr>
          <w:rFonts w:ascii="Times New Roman" w:hAnsi="Times New Roman" w:cs="Times New Roman"/>
          <w:sz w:val="28"/>
          <w:szCs w:val="28"/>
          <w:lang w:val="en-US"/>
        </w:rPr>
        <w:t>nd now attention, please. We</w:t>
      </w:r>
      <w:r w:rsidRPr="00EA2C0E">
        <w:rPr>
          <w:rFonts w:ascii="Times New Roman" w:hAnsi="Times New Roman" w:cs="Times New Roman"/>
          <w:sz w:val="28"/>
          <w:szCs w:val="28"/>
        </w:rPr>
        <w:t xml:space="preserve"> </w:t>
      </w:r>
      <w:r>
        <w:rPr>
          <w:rFonts w:ascii="Times New Roman" w:hAnsi="Times New Roman" w:cs="Times New Roman"/>
          <w:sz w:val="28"/>
          <w:szCs w:val="28"/>
          <w:lang w:val="en-US"/>
        </w:rPr>
        <w:t>are</w:t>
      </w:r>
      <w:r w:rsidRPr="00EA2C0E">
        <w:rPr>
          <w:rFonts w:ascii="Times New Roman" w:hAnsi="Times New Roman" w:cs="Times New Roman"/>
          <w:sz w:val="28"/>
          <w:szCs w:val="28"/>
        </w:rPr>
        <w:t xml:space="preserve"> </w:t>
      </w:r>
      <w:r>
        <w:rPr>
          <w:rFonts w:ascii="Times New Roman" w:hAnsi="Times New Roman" w:cs="Times New Roman"/>
          <w:sz w:val="28"/>
          <w:szCs w:val="28"/>
          <w:lang w:val="en-US"/>
        </w:rPr>
        <w:t>going</w:t>
      </w:r>
      <w:r w:rsidRPr="00EA2C0E">
        <w:rPr>
          <w:rFonts w:ascii="Times New Roman" w:hAnsi="Times New Roman" w:cs="Times New Roman"/>
          <w:sz w:val="28"/>
          <w:szCs w:val="28"/>
        </w:rPr>
        <w:t xml:space="preserve"> </w:t>
      </w:r>
      <w:r>
        <w:rPr>
          <w:rFonts w:ascii="Times New Roman" w:hAnsi="Times New Roman" w:cs="Times New Roman"/>
          <w:sz w:val="28"/>
          <w:szCs w:val="28"/>
          <w:lang w:val="en-US"/>
        </w:rPr>
        <w:t>to</w:t>
      </w:r>
      <w:r w:rsidRPr="00EA2C0E">
        <w:rPr>
          <w:rFonts w:ascii="Times New Roman" w:hAnsi="Times New Roman" w:cs="Times New Roman"/>
          <w:sz w:val="28"/>
          <w:szCs w:val="28"/>
        </w:rPr>
        <w:t xml:space="preserve"> </w:t>
      </w:r>
      <w:r>
        <w:rPr>
          <w:rFonts w:ascii="Times New Roman" w:hAnsi="Times New Roman" w:cs="Times New Roman"/>
          <w:sz w:val="28"/>
          <w:szCs w:val="28"/>
          <w:lang w:val="en-US"/>
        </w:rPr>
        <w:t>meet</w:t>
      </w:r>
      <w:r w:rsidRPr="00EA2C0E">
        <w:rPr>
          <w:rFonts w:ascii="Times New Roman" w:hAnsi="Times New Roman" w:cs="Times New Roman"/>
          <w:sz w:val="28"/>
          <w:szCs w:val="28"/>
        </w:rPr>
        <w:t xml:space="preserve"> </w:t>
      </w:r>
      <w:r>
        <w:rPr>
          <w:rFonts w:ascii="Times New Roman" w:hAnsi="Times New Roman" w:cs="Times New Roman"/>
          <w:sz w:val="28"/>
          <w:szCs w:val="28"/>
          <w:lang w:val="en-US"/>
        </w:rPr>
        <w:t>a</w:t>
      </w:r>
      <w:r w:rsidRPr="00EA2C0E">
        <w:rPr>
          <w:rFonts w:ascii="Times New Roman" w:hAnsi="Times New Roman" w:cs="Times New Roman"/>
          <w:sz w:val="28"/>
          <w:szCs w:val="28"/>
        </w:rPr>
        <w:t xml:space="preserve"> </w:t>
      </w:r>
      <w:r>
        <w:rPr>
          <w:rFonts w:ascii="Times New Roman" w:hAnsi="Times New Roman" w:cs="Times New Roman"/>
          <w:sz w:val="28"/>
          <w:szCs w:val="28"/>
          <w:lang w:val="en-US"/>
        </w:rPr>
        <w:t>guest</w:t>
      </w:r>
      <w:r w:rsidRPr="00EA2C0E">
        <w:rPr>
          <w:rFonts w:ascii="Times New Roman" w:hAnsi="Times New Roman" w:cs="Times New Roman"/>
          <w:sz w:val="28"/>
          <w:szCs w:val="28"/>
        </w:rPr>
        <w:t xml:space="preserve">. </w:t>
      </w:r>
      <w:r>
        <w:rPr>
          <w:rFonts w:ascii="Times New Roman" w:hAnsi="Times New Roman" w:cs="Times New Roman"/>
          <w:sz w:val="28"/>
          <w:szCs w:val="28"/>
        </w:rPr>
        <w:t xml:space="preserve">(К доске выходит ученица, на голове которой корона с нарисованными числами.) </w:t>
      </w:r>
      <w:r>
        <w:rPr>
          <w:rFonts w:ascii="Times New Roman" w:hAnsi="Times New Roman" w:cs="Times New Roman"/>
          <w:sz w:val="28"/>
          <w:szCs w:val="28"/>
          <w:lang w:val="en-US"/>
        </w:rPr>
        <w:t>Who</w:t>
      </w:r>
      <w:r w:rsidRPr="00137D19">
        <w:rPr>
          <w:rFonts w:ascii="Times New Roman" w:hAnsi="Times New Roman" w:cs="Times New Roman"/>
          <w:sz w:val="28"/>
          <w:szCs w:val="28"/>
          <w:lang w:val="en-US"/>
        </w:rPr>
        <w:t xml:space="preserve"> </w:t>
      </w:r>
      <w:r>
        <w:rPr>
          <w:rFonts w:ascii="Times New Roman" w:hAnsi="Times New Roman" w:cs="Times New Roman"/>
          <w:sz w:val="28"/>
          <w:szCs w:val="28"/>
          <w:lang w:val="en-US"/>
        </w:rPr>
        <w:t>are</w:t>
      </w:r>
      <w:r w:rsidRPr="00137D19">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137D19">
        <w:rPr>
          <w:rFonts w:ascii="Times New Roman" w:hAnsi="Times New Roman" w:cs="Times New Roman"/>
          <w:sz w:val="28"/>
          <w:szCs w:val="28"/>
          <w:lang w:val="en-US"/>
        </w:rPr>
        <w:t>?</w:t>
      </w:r>
    </w:p>
    <w:p w:rsidR="00FB4301" w:rsidRDefault="00685708"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Queen</w:t>
      </w:r>
      <w:r w:rsidR="00FB4301">
        <w:rPr>
          <w:rFonts w:ascii="Times New Roman" w:hAnsi="Times New Roman" w:cs="Times New Roman"/>
          <w:sz w:val="28"/>
          <w:szCs w:val="28"/>
          <w:lang w:val="en-US"/>
        </w:rPr>
        <w:t>: I’m the Queen of the Kingdom o</w:t>
      </w:r>
      <w:r w:rsidR="00310ADF">
        <w:rPr>
          <w:rFonts w:ascii="Times New Roman" w:hAnsi="Times New Roman" w:cs="Times New Roman"/>
          <w:sz w:val="28"/>
          <w:szCs w:val="28"/>
          <w:lang w:val="en-US"/>
        </w:rPr>
        <w:t xml:space="preserve">f English Numbers. </w:t>
      </w:r>
    </w:p>
    <w:p w:rsidR="00310ADF" w:rsidRDefault="00310ADF"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T.: Why are you here?</w:t>
      </w:r>
    </w:p>
    <w:p w:rsidR="00310ADF" w:rsidRDefault="00685708"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Queen</w:t>
      </w:r>
      <w:r w:rsidR="00310ADF">
        <w:rPr>
          <w:rFonts w:ascii="Times New Roman" w:hAnsi="Times New Roman" w:cs="Times New Roman"/>
          <w:sz w:val="28"/>
          <w:szCs w:val="28"/>
          <w:lang w:val="en-US"/>
        </w:rPr>
        <w:t xml:space="preserve">: I need help. I don’t know how to return home. The magician says that I can return </w:t>
      </w:r>
      <w:proofErr w:type="gramStart"/>
      <w:r w:rsidR="00310ADF">
        <w:rPr>
          <w:rFonts w:ascii="Times New Roman" w:hAnsi="Times New Roman" w:cs="Times New Roman"/>
          <w:sz w:val="28"/>
          <w:szCs w:val="28"/>
          <w:lang w:val="en-US"/>
        </w:rPr>
        <w:t>if  I</w:t>
      </w:r>
      <w:proofErr w:type="gramEnd"/>
      <w:r w:rsidR="00310ADF">
        <w:rPr>
          <w:rFonts w:ascii="Times New Roman" w:hAnsi="Times New Roman" w:cs="Times New Roman"/>
          <w:sz w:val="28"/>
          <w:szCs w:val="28"/>
          <w:lang w:val="en-US"/>
        </w:rPr>
        <w:t xml:space="preserve"> get a map. I should go to the top of this mountain. </w:t>
      </w:r>
      <w:proofErr w:type="gramStart"/>
      <w:r w:rsidR="003C43F4">
        <w:rPr>
          <w:rFonts w:ascii="Times New Roman" w:hAnsi="Times New Roman" w:cs="Times New Roman"/>
          <w:sz w:val="28"/>
          <w:szCs w:val="28"/>
          <w:lang w:val="en-US"/>
        </w:rPr>
        <w:t>(</w:t>
      </w:r>
      <w:r w:rsidR="003C43F4">
        <w:rPr>
          <w:rFonts w:ascii="Times New Roman" w:hAnsi="Times New Roman" w:cs="Times New Roman"/>
          <w:sz w:val="28"/>
          <w:szCs w:val="28"/>
        </w:rPr>
        <w:t>Королева</w:t>
      </w:r>
      <w:r w:rsidR="003C43F4" w:rsidRPr="003C43F4">
        <w:rPr>
          <w:rFonts w:ascii="Times New Roman" w:hAnsi="Times New Roman" w:cs="Times New Roman"/>
          <w:sz w:val="28"/>
          <w:szCs w:val="28"/>
          <w:lang w:val="en-US"/>
        </w:rPr>
        <w:t xml:space="preserve"> </w:t>
      </w:r>
      <w:r w:rsidR="003C43F4">
        <w:rPr>
          <w:rFonts w:ascii="Times New Roman" w:hAnsi="Times New Roman" w:cs="Times New Roman"/>
          <w:sz w:val="28"/>
          <w:szCs w:val="28"/>
        </w:rPr>
        <w:t>показывает</w:t>
      </w:r>
      <w:r w:rsidR="003C43F4" w:rsidRPr="003C43F4">
        <w:rPr>
          <w:rFonts w:ascii="Times New Roman" w:hAnsi="Times New Roman" w:cs="Times New Roman"/>
          <w:sz w:val="28"/>
          <w:szCs w:val="28"/>
          <w:lang w:val="en-US"/>
        </w:rPr>
        <w:t xml:space="preserve"> </w:t>
      </w:r>
      <w:r w:rsidR="003C43F4">
        <w:rPr>
          <w:rFonts w:ascii="Times New Roman" w:hAnsi="Times New Roman" w:cs="Times New Roman"/>
          <w:sz w:val="28"/>
          <w:szCs w:val="28"/>
        </w:rPr>
        <w:t>рисунок</w:t>
      </w:r>
      <w:r w:rsidR="003C43F4" w:rsidRPr="003C43F4">
        <w:rPr>
          <w:rFonts w:ascii="Times New Roman" w:hAnsi="Times New Roman" w:cs="Times New Roman"/>
          <w:sz w:val="28"/>
          <w:szCs w:val="28"/>
          <w:lang w:val="en-US"/>
        </w:rPr>
        <w:t xml:space="preserve"> </w:t>
      </w:r>
      <w:r w:rsidR="003C43F4">
        <w:rPr>
          <w:rFonts w:ascii="Times New Roman" w:hAnsi="Times New Roman" w:cs="Times New Roman"/>
          <w:sz w:val="28"/>
          <w:szCs w:val="28"/>
        </w:rPr>
        <w:t>огромной</w:t>
      </w:r>
      <w:r w:rsidR="003C43F4" w:rsidRPr="003C43F4">
        <w:rPr>
          <w:rFonts w:ascii="Times New Roman" w:hAnsi="Times New Roman" w:cs="Times New Roman"/>
          <w:sz w:val="28"/>
          <w:szCs w:val="28"/>
          <w:lang w:val="en-US"/>
        </w:rPr>
        <w:t xml:space="preserve"> </w:t>
      </w:r>
      <w:r w:rsidR="003C43F4">
        <w:rPr>
          <w:rFonts w:ascii="Times New Roman" w:hAnsi="Times New Roman" w:cs="Times New Roman"/>
          <w:sz w:val="28"/>
          <w:szCs w:val="28"/>
        </w:rPr>
        <w:t>горы</w:t>
      </w:r>
      <w:r w:rsidR="003C43F4" w:rsidRPr="003C43F4">
        <w:rPr>
          <w:rFonts w:ascii="Times New Roman" w:hAnsi="Times New Roman" w:cs="Times New Roman"/>
          <w:sz w:val="28"/>
          <w:szCs w:val="28"/>
          <w:lang w:val="en-US"/>
        </w:rPr>
        <w:t xml:space="preserve"> </w:t>
      </w:r>
      <w:r w:rsidR="003C43F4">
        <w:rPr>
          <w:rFonts w:ascii="Times New Roman" w:hAnsi="Times New Roman" w:cs="Times New Roman"/>
          <w:sz w:val="28"/>
          <w:szCs w:val="28"/>
        </w:rPr>
        <w:t>с</w:t>
      </w:r>
      <w:r w:rsidR="003C43F4" w:rsidRPr="003C43F4">
        <w:rPr>
          <w:rFonts w:ascii="Times New Roman" w:hAnsi="Times New Roman" w:cs="Times New Roman"/>
          <w:sz w:val="28"/>
          <w:szCs w:val="28"/>
          <w:lang w:val="en-US"/>
        </w:rPr>
        <w:t xml:space="preserve"> </w:t>
      </w:r>
      <w:r w:rsidR="003C43F4">
        <w:rPr>
          <w:rFonts w:ascii="Times New Roman" w:hAnsi="Times New Roman" w:cs="Times New Roman"/>
          <w:sz w:val="28"/>
          <w:szCs w:val="28"/>
        </w:rPr>
        <w:t>выступами</w:t>
      </w:r>
      <w:r w:rsidR="003C43F4" w:rsidRPr="003C43F4">
        <w:rPr>
          <w:rFonts w:ascii="Times New Roman" w:hAnsi="Times New Roman" w:cs="Times New Roman"/>
          <w:sz w:val="28"/>
          <w:szCs w:val="28"/>
          <w:lang w:val="en-US"/>
        </w:rPr>
        <w:t>.)</w:t>
      </w:r>
      <w:proofErr w:type="gramEnd"/>
      <w:r w:rsidR="003C43F4" w:rsidRPr="003C43F4">
        <w:rPr>
          <w:rFonts w:ascii="Times New Roman" w:hAnsi="Times New Roman" w:cs="Times New Roman"/>
          <w:sz w:val="28"/>
          <w:szCs w:val="28"/>
          <w:lang w:val="en-US"/>
        </w:rPr>
        <w:t xml:space="preserve"> </w:t>
      </w:r>
      <w:r w:rsidR="00310ADF">
        <w:rPr>
          <w:rFonts w:ascii="Times New Roman" w:hAnsi="Times New Roman" w:cs="Times New Roman"/>
          <w:sz w:val="28"/>
          <w:szCs w:val="28"/>
          <w:lang w:val="en-US"/>
        </w:rPr>
        <w:t>You can help me, if you pass all these steps</w:t>
      </w:r>
      <w:r w:rsidR="00F410E9">
        <w:rPr>
          <w:rFonts w:ascii="Times New Roman" w:hAnsi="Times New Roman" w:cs="Times New Roman"/>
          <w:sz w:val="28"/>
          <w:szCs w:val="28"/>
          <w:lang w:val="en-US"/>
        </w:rPr>
        <w:t>,</w:t>
      </w:r>
      <w:r w:rsidR="00310ADF">
        <w:rPr>
          <w:rFonts w:ascii="Times New Roman" w:hAnsi="Times New Roman" w:cs="Times New Roman"/>
          <w:sz w:val="28"/>
          <w:szCs w:val="28"/>
          <w:lang w:val="en-US"/>
        </w:rPr>
        <w:t xml:space="preserve"> you will get the map and I will return home. </w:t>
      </w:r>
    </w:p>
    <w:p w:rsidR="00310ADF" w:rsidRDefault="00310ADF"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 Are you ready to help the Queen? </w:t>
      </w:r>
    </w:p>
    <w:p w:rsidR="00310ADF" w:rsidRDefault="003C3127"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Ch.: Yes, we are. </w:t>
      </w:r>
    </w:p>
    <w:p w:rsidR="00FB4301" w:rsidRDefault="003C3127"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 Let’s have a competition, divide into two teams and I think our Queen will </w:t>
      </w:r>
      <w:r w:rsidR="006A3AC0">
        <w:rPr>
          <w:rFonts w:ascii="Times New Roman" w:hAnsi="Times New Roman" w:cs="Times New Roman"/>
          <w:sz w:val="28"/>
          <w:szCs w:val="28"/>
          <w:lang w:val="en-US"/>
        </w:rPr>
        <w:t>help one of the teams, too. For each right answer you will get</w:t>
      </w:r>
      <w:r w:rsidR="00685708">
        <w:rPr>
          <w:rFonts w:ascii="Times New Roman" w:hAnsi="Times New Roman" w:cs="Times New Roman"/>
          <w:sz w:val="28"/>
          <w:szCs w:val="28"/>
          <w:lang w:val="en-US"/>
        </w:rPr>
        <w:t xml:space="preserve"> a star. Who</w:t>
      </w:r>
      <w:r w:rsidR="006A3AC0">
        <w:rPr>
          <w:rFonts w:ascii="Times New Roman" w:hAnsi="Times New Roman" w:cs="Times New Roman"/>
          <w:sz w:val="28"/>
          <w:szCs w:val="28"/>
          <w:lang w:val="en-US"/>
        </w:rPr>
        <w:t xml:space="preserve"> wil</w:t>
      </w:r>
      <w:r w:rsidR="00685708">
        <w:rPr>
          <w:rFonts w:ascii="Times New Roman" w:hAnsi="Times New Roman" w:cs="Times New Roman"/>
          <w:sz w:val="28"/>
          <w:szCs w:val="28"/>
          <w:lang w:val="en-US"/>
        </w:rPr>
        <w:t xml:space="preserve">l get more </w:t>
      </w:r>
      <w:proofErr w:type="gramStart"/>
      <w:r w:rsidR="00685708">
        <w:rPr>
          <w:rFonts w:ascii="Times New Roman" w:hAnsi="Times New Roman" w:cs="Times New Roman"/>
          <w:sz w:val="28"/>
          <w:szCs w:val="28"/>
          <w:lang w:val="en-US"/>
        </w:rPr>
        <w:t>stars, that</w:t>
      </w:r>
      <w:proofErr w:type="gramEnd"/>
      <w:r w:rsidR="00685708">
        <w:rPr>
          <w:rFonts w:ascii="Times New Roman" w:hAnsi="Times New Roman" w:cs="Times New Roman"/>
          <w:sz w:val="28"/>
          <w:szCs w:val="28"/>
          <w:lang w:val="en-US"/>
        </w:rPr>
        <w:t xml:space="preserve"> will be the</w:t>
      </w:r>
      <w:r w:rsidR="006A3AC0">
        <w:rPr>
          <w:rFonts w:ascii="Times New Roman" w:hAnsi="Times New Roman" w:cs="Times New Roman"/>
          <w:sz w:val="28"/>
          <w:szCs w:val="28"/>
          <w:lang w:val="en-US"/>
        </w:rPr>
        <w:t xml:space="preserve"> winner</w:t>
      </w:r>
      <w:r w:rsidR="00685708">
        <w:rPr>
          <w:rFonts w:ascii="Times New Roman" w:hAnsi="Times New Roman" w:cs="Times New Roman"/>
          <w:sz w:val="28"/>
          <w:szCs w:val="28"/>
          <w:lang w:val="en-US"/>
        </w:rPr>
        <w:t>s</w:t>
      </w:r>
      <w:r w:rsidR="006A3AC0">
        <w:rPr>
          <w:rFonts w:ascii="Times New Roman" w:hAnsi="Times New Roman" w:cs="Times New Roman"/>
          <w:sz w:val="28"/>
          <w:szCs w:val="28"/>
          <w:lang w:val="en-US"/>
        </w:rPr>
        <w:t xml:space="preserve">. </w:t>
      </w:r>
    </w:p>
    <w:p w:rsidR="006A3AC0" w:rsidRDefault="00685708"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Queen</w:t>
      </w:r>
      <w:r w:rsidR="006A3AC0">
        <w:rPr>
          <w:rFonts w:ascii="Times New Roman" w:hAnsi="Times New Roman" w:cs="Times New Roman"/>
          <w:sz w:val="28"/>
          <w:szCs w:val="28"/>
          <w:lang w:val="en-US"/>
        </w:rPr>
        <w:t>: But at first I want to check you. I will tell you about myself and you should write down all the numerals, which I’ll name. Are you ready?</w:t>
      </w:r>
      <w:r>
        <w:rPr>
          <w:rFonts w:ascii="Times New Roman" w:hAnsi="Times New Roman" w:cs="Times New Roman"/>
          <w:sz w:val="28"/>
          <w:szCs w:val="28"/>
          <w:lang w:val="en-US"/>
        </w:rPr>
        <w:t xml:space="preserve"> Let’s listen to me:</w:t>
      </w:r>
    </w:p>
    <w:p w:rsidR="00685708" w:rsidRDefault="00685708"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I’m 87 years old. I was born in the year 1927. My address is 35 White Street, Diamond City. I have a big family. There are 7 members in my family:  my husband, 2 sons, 3 daughters.</w:t>
      </w:r>
    </w:p>
    <w:p w:rsidR="00685708" w:rsidRPr="00685708" w:rsidRDefault="00685708" w:rsidP="00FB4301">
      <w:pPr>
        <w:ind w:left="284"/>
        <w:rPr>
          <w:rFonts w:ascii="Times New Roman" w:hAnsi="Times New Roman" w:cs="Times New Roman"/>
          <w:sz w:val="28"/>
          <w:szCs w:val="28"/>
        </w:rPr>
      </w:pPr>
      <w:r>
        <w:rPr>
          <w:rFonts w:ascii="Times New Roman" w:hAnsi="Times New Roman" w:cs="Times New Roman"/>
          <w:sz w:val="28"/>
          <w:szCs w:val="28"/>
          <w:lang w:val="en-US"/>
        </w:rPr>
        <w:t xml:space="preserve">T.: So, are you ready to name the numerals, the first team? </w:t>
      </w:r>
      <w:proofErr w:type="gramStart"/>
      <w:r>
        <w:rPr>
          <w:rFonts w:ascii="Times New Roman" w:hAnsi="Times New Roman" w:cs="Times New Roman"/>
          <w:sz w:val="28"/>
          <w:szCs w:val="28"/>
          <w:lang w:val="en-US"/>
        </w:rPr>
        <w:t>And</w:t>
      </w:r>
      <w:r w:rsidRPr="00685708">
        <w:rPr>
          <w:rFonts w:ascii="Times New Roman" w:hAnsi="Times New Roman" w:cs="Times New Roman"/>
          <w:sz w:val="28"/>
          <w:szCs w:val="28"/>
        </w:rPr>
        <w:t xml:space="preserve"> </w:t>
      </w:r>
      <w:r>
        <w:rPr>
          <w:rFonts w:ascii="Times New Roman" w:hAnsi="Times New Roman" w:cs="Times New Roman"/>
          <w:sz w:val="28"/>
          <w:szCs w:val="28"/>
          <w:lang w:val="en-US"/>
        </w:rPr>
        <w:t>the</w:t>
      </w:r>
      <w:r w:rsidRPr="00685708">
        <w:rPr>
          <w:rFonts w:ascii="Times New Roman" w:hAnsi="Times New Roman" w:cs="Times New Roman"/>
          <w:sz w:val="28"/>
          <w:szCs w:val="28"/>
        </w:rPr>
        <w:t xml:space="preserve"> </w:t>
      </w:r>
      <w:r>
        <w:rPr>
          <w:rFonts w:ascii="Times New Roman" w:hAnsi="Times New Roman" w:cs="Times New Roman"/>
          <w:sz w:val="28"/>
          <w:szCs w:val="28"/>
          <w:lang w:val="en-US"/>
        </w:rPr>
        <w:t>second</w:t>
      </w:r>
      <w:r w:rsidRPr="00685708">
        <w:rPr>
          <w:rFonts w:ascii="Times New Roman" w:hAnsi="Times New Roman" w:cs="Times New Roman"/>
          <w:sz w:val="28"/>
          <w:szCs w:val="28"/>
        </w:rPr>
        <w:t xml:space="preserve"> </w:t>
      </w:r>
      <w:r>
        <w:rPr>
          <w:rFonts w:ascii="Times New Roman" w:hAnsi="Times New Roman" w:cs="Times New Roman"/>
          <w:sz w:val="28"/>
          <w:szCs w:val="28"/>
          <w:lang w:val="en-US"/>
        </w:rPr>
        <w:t>team</w:t>
      </w:r>
      <w:r w:rsidRPr="00685708">
        <w:rPr>
          <w:rFonts w:ascii="Times New Roman" w:hAnsi="Times New Roman" w:cs="Times New Roman"/>
          <w:sz w:val="28"/>
          <w:szCs w:val="28"/>
        </w:rPr>
        <w:t>?</w:t>
      </w:r>
      <w:proofErr w:type="gramEnd"/>
    </w:p>
    <w:p w:rsidR="00685708" w:rsidRDefault="00685708" w:rsidP="00FB4301">
      <w:pPr>
        <w:ind w:left="284"/>
        <w:rPr>
          <w:rFonts w:ascii="Times New Roman" w:hAnsi="Times New Roman" w:cs="Times New Roman"/>
          <w:sz w:val="28"/>
          <w:szCs w:val="28"/>
        </w:rPr>
      </w:pPr>
      <w:r>
        <w:rPr>
          <w:rFonts w:ascii="Times New Roman" w:hAnsi="Times New Roman" w:cs="Times New Roman"/>
          <w:sz w:val="28"/>
          <w:szCs w:val="28"/>
        </w:rPr>
        <w:t>(Представители команд называют записанные числительные.)</w:t>
      </w:r>
    </w:p>
    <w:p w:rsidR="00780351" w:rsidRPr="00EA2C0E" w:rsidRDefault="00685708"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Queen: I see</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you can </w:t>
      </w:r>
      <w:r w:rsidR="006A058A">
        <w:rPr>
          <w:rFonts w:ascii="Times New Roman" w:hAnsi="Times New Roman" w:cs="Times New Roman"/>
          <w:sz w:val="28"/>
          <w:szCs w:val="28"/>
          <w:lang w:val="en-US"/>
        </w:rPr>
        <w:t xml:space="preserve">really help me. </w:t>
      </w:r>
    </w:p>
    <w:p w:rsidR="006A058A" w:rsidRDefault="006A058A"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 Let’s start our competition. And now I think our Queen can join one of the teams and help them, too. OK, look at the screen, </w:t>
      </w:r>
      <w:r w:rsidR="0054285F">
        <w:rPr>
          <w:rFonts w:ascii="Times New Roman" w:hAnsi="Times New Roman" w:cs="Times New Roman"/>
          <w:sz w:val="28"/>
          <w:szCs w:val="28"/>
          <w:lang w:val="en-US"/>
        </w:rPr>
        <w:t>where you can see different numbers. The</w:t>
      </w:r>
      <w:r>
        <w:rPr>
          <w:rFonts w:ascii="Times New Roman" w:hAnsi="Times New Roman" w:cs="Times New Roman"/>
          <w:sz w:val="28"/>
          <w:szCs w:val="28"/>
          <w:lang w:val="en-US"/>
        </w:rPr>
        <w:t xml:space="preserve"> task i</w:t>
      </w:r>
      <w:r w:rsidR="0054285F">
        <w:rPr>
          <w:rFonts w:ascii="Times New Roman" w:hAnsi="Times New Roman" w:cs="Times New Roman"/>
          <w:sz w:val="28"/>
          <w:szCs w:val="28"/>
          <w:lang w:val="en-US"/>
        </w:rPr>
        <w:t xml:space="preserve">s to form the ordinal numerals. I’ll show the number, you’ll name the ordinal numeral (slide </w:t>
      </w:r>
      <w:r w:rsidR="00757998">
        <w:rPr>
          <w:rFonts w:ascii="Times New Roman" w:hAnsi="Times New Roman" w:cs="Times New Roman"/>
          <w:sz w:val="28"/>
          <w:szCs w:val="28"/>
          <w:lang w:val="en-US"/>
        </w:rPr>
        <w:t>№5-6</w:t>
      </w:r>
      <w:r w:rsidR="0054285F" w:rsidRPr="0054285F">
        <w:rPr>
          <w:rFonts w:ascii="Times New Roman" w:hAnsi="Times New Roman" w:cs="Times New Roman"/>
          <w:sz w:val="28"/>
          <w:szCs w:val="28"/>
          <w:lang w:val="en-US"/>
        </w:rPr>
        <w:t>).</w:t>
      </w:r>
    </w:p>
    <w:p w:rsidR="0054285F" w:rsidRPr="00137D19" w:rsidRDefault="0054285F"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Team </w:t>
      </w:r>
      <w:r w:rsidRPr="0054285F">
        <w:rPr>
          <w:rFonts w:ascii="Times New Roman" w:hAnsi="Times New Roman" w:cs="Times New Roman"/>
          <w:sz w:val="28"/>
          <w:szCs w:val="28"/>
          <w:lang w:val="en-US"/>
        </w:rPr>
        <w:t>№1</w:t>
      </w:r>
      <w:r>
        <w:rPr>
          <w:rFonts w:ascii="Times New Roman" w:hAnsi="Times New Roman" w:cs="Times New Roman"/>
          <w:sz w:val="28"/>
          <w:szCs w:val="28"/>
          <w:lang w:val="en-US"/>
        </w:rPr>
        <w:t>: The third, the ninth, the twenty second…</w:t>
      </w:r>
    </w:p>
    <w:p w:rsidR="0054285F" w:rsidRPr="0054285F" w:rsidRDefault="0054285F"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Team </w:t>
      </w:r>
      <w:r w:rsidRPr="0054285F">
        <w:rPr>
          <w:rFonts w:ascii="Times New Roman" w:hAnsi="Times New Roman" w:cs="Times New Roman"/>
          <w:sz w:val="28"/>
          <w:szCs w:val="28"/>
          <w:lang w:val="en-US"/>
        </w:rPr>
        <w:t>№2:</w:t>
      </w:r>
      <w:r>
        <w:rPr>
          <w:rFonts w:ascii="Times New Roman" w:hAnsi="Times New Roman" w:cs="Times New Roman"/>
          <w:sz w:val="28"/>
          <w:szCs w:val="28"/>
          <w:lang w:val="en-US"/>
        </w:rPr>
        <w:t xml:space="preserve"> The seventh, the first…</w:t>
      </w:r>
    </w:p>
    <w:p w:rsidR="00CF2BC3" w:rsidRPr="001946F0" w:rsidRDefault="0054285F"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  Well done! </w:t>
      </w:r>
      <w:r w:rsidR="00865FCC">
        <w:rPr>
          <w:rFonts w:ascii="Times New Roman" w:hAnsi="Times New Roman" w:cs="Times New Roman"/>
          <w:sz w:val="28"/>
          <w:szCs w:val="28"/>
          <w:lang w:val="en-US"/>
        </w:rPr>
        <w:t>(</w:t>
      </w:r>
      <w:r w:rsidR="00865FCC">
        <w:rPr>
          <w:rFonts w:ascii="Times New Roman" w:hAnsi="Times New Roman" w:cs="Times New Roman"/>
          <w:sz w:val="28"/>
          <w:szCs w:val="28"/>
        </w:rPr>
        <w:t>Имя</w:t>
      </w:r>
      <w:r w:rsidR="00865FCC" w:rsidRPr="00865FCC">
        <w:rPr>
          <w:rFonts w:ascii="Times New Roman" w:hAnsi="Times New Roman" w:cs="Times New Roman"/>
          <w:sz w:val="28"/>
          <w:szCs w:val="28"/>
          <w:lang w:val="en-US"/>
        </w:rPr>
        <w:t>)</w:t>
      </w:r>
      <w:r w:rsidR="00F410E9">
        <w:rPr>
          <w:rFonts w:ascii="Times New Roman" w:hAnsi="Times New Roman" w:cs="Times New Roman"/>
          <w:sz w:val="28"/>
          <w:szCs w:val="28"/>
          <w:lang w:val="en-US"/>
        </w:rPr>
        <w:t xml:space="preserve">’s team is getting </w:t>
      </w:r>
      <w:proofErr w:type="gramStart"/>
      <w:r w:rsidR="00F410E9">
        <w:rPr>
          <w:rFonts w:ascii="Times New Roman" w:hAnsi="Times New Roman" w:cs="Times New Roman"/>
          <w:sz w:val="28"/>
          <w:szCs w:val="28"/>
          <w:lang w:val="en-US"/>
        </w:rPr>
        <w:t>…(</w:t>
      </w:r>
      <w:proofErr w:type="gramEnd"/>
      <w:r w:rsidR="00F410E9">
        <w:rPr>
          <w:rFonts w:ascii="Times New Roman" w:hAnsi="Times New Roman" w:cs="Times New Roman"/>
          <w:sz w:val="28"/>
          <w:szCs w:val="28"/>
        </w:rPr>
        <w:t>число</w:t>
      </w:r>
      <w:r w:rsidR="00F410E9" w:rsidRPr="00F410E9">
        <w:rPr>
          <w:rFonts w:ascii="Times New Roman" w:hAnsi="Times New Roman" w:cs="Times New Roman"/>
          <w:sz w:val="28"/>
          <w:szCs w:val="28"/>
          <w:lang w:val="en-US"/>
        </w:rPr>
        <w:t>)</w:t>
      </w:r>
      <w:r w:rsidR="00865FCC">
        <w:rPr>
          <w:rFonts w:ascii="Times New Roman" w:hAnsi="Times New Roman" w:cs="Times New Roman"/>
          <w:sz w:val="28"/>
          <w:szCs w:val="28"/>
          <w:lang w:val="en-US"/>
        </w:rPr>
        <w:t xml:space="preserve"> star</w:t>
      </w:r>
      <w:r w:rsidR="00F410E9">
        <w:rPr>
          <w:rFonts w:ascii="Times New Roman" w:hAnsi="Times New Roman" w:cs="Times New Roman"/>
          <w:sz w:val="28"/>
          <w:szCs w:val="28"/>
          <w:lang w:val="en-US"/>
        </w:rPr>
        <w:t>s</w:t>
      </w:r>
      <w:r w:rsidR="00865FCC">
        <w:rPr>
          <w:rFonts w:ascii="Times New Roman" w:hAnsi="Times New Roman" w:cs="Times New Roman"/>
          <w:sz w:val="28"/>
          <w:szCs w:val="28"/>
          <w:lang w:val="en-US"/>
        </w:rPr>
        <w:t xml:space="preserve">, because they made fewer mistakes than </w:t>
      </w:r>
      <w:r w:rsidR="00865FCC" w:rsidRPr="00865FCC">
        <w:rPr>
          <w:rFonts w:ascii="Times New Roman" w:hAnsi="Times New Roman" w:cs="Times New Roman"/>
          <w:sz w:val="28"/>
          <w:szCs w:val="28"/>
          <w:lang w:val="en-US"/>
        </w:rPr>
        <w:t>(</w:t>
      </w:r>
      <w:r w:rsidR="00865FCC">
        <w:rPr>
          <w:rFonts w:ascii="Times New Roman" w:hAnsi="Times New Roman" w:cs="Times New Roman"/>
          <w:sz w:val="28"/>
          <w:szCs w:val="28"/>
        </w:rPr>
        <w:t>имя</w:t>
      </w:r>
      <w:r w:rsidR="00865FCC" w:rsidRPr="00865FCC">
        <w:rPr>
          <w:rFonts w:ascii="Times New Roman" w:hAnsi="Times New Roman" w:cs="Times New Roman"/>
          <w:sz w:val="28"/>
          <w:szCs w:val="28"/>
          <w:lang w:val="en-US"/>
        </w:rPr>
        <w:t>)</w:t>
      </w:r>
      <w:r w:rsidR="00865FCC">
        <w:rPr>
          <w:rFonts w:ascii="Times New Roman" w:hAnsi="Times New Roman" w:cs="Times New Roman"/>
          <w:sz w:val="28"/>
          <w:szCs w:val="28"/>
          <w:lang w:val="en-US"/>
        </w:rPr>
        <w:t xml:space="preserve">’s team. </w:t>
      </w:r>
      <w:r>
        <w:rPr>
          <w:rFonts w:ascii="Times New Roman" w:hAnsi="Times New Roman" w:cs="Times New Roman"/>
          <w:sz w:val="28"/>
          <w:szCs w:val="28"/>
          <w:lang w:val="en-US"/>
        </w:rPr>
        <w:t>We passed the first step of the mountain. And now every team will g</w:t>
      </w:r>
      <w:r w:rsidR="001946F0">
        <w:rPr>
          <w:rFonts w:ascii="Times New Roman" w:hAnsi="Times New Roman" w:cs="Times New Roman"/>
          <w:sz w:val="28"/>
          <w:szCs w:val="28"/>
          <w:lang w:val="en-US"/>
        </w:rPr>
        <w:t xml:space="preserve">et a card where you should </w:t>
      </w:r>
      <w:r w:rsidR="00FD3E7E">
        <w:rPr>
          <w:rFonts w:ascii="Times New Roman" w:hAnsi="Times New Roman" w:cs="Times New Roman"/>
          <w:sz w:val="28"/>
          <w:szCs w:val="28"/>
          <w:lang w:val="en-US"/>
        </w:rPr>
        <w:t>find</w:t>
      </w:r>
      <w:r>
        <w:rPr>
          <w:rFonts w:ascii="Times New Roman" w:hAnsi="Times New Roman" w:cs="Times New Roman"/>
          <w:sz w:val="28"/>
          <w:szCs w:val="28"/>
          <w:lang w:val="en-US"/>
        </w:rPr>
        <w:t xml:space="preserve"> the </w:t>
      </w:r>
      <w:r w:rsidR="00FD3E7E">
        <w:rPr>
          <w:rFonts w:ascii="Times New Roman" w:hAnsi="Times New Roman" w:cs="Times New Roman"/>
          <w:sz w:val="28"/>
          <w:szCs w:val="28"/>
          <w:lang w:val="en-US"/>
        </w:rPr>
        <w:t xml:space="preserve">mistakes in the written </w:t>
      </w:r>
      <w:r>
        <w:rPr>
          <w:rFonts w:ascii="Times New Roman" w:hAnsi="Times New Roman" w:cs="Times New Roman"/>
          <w:sz w:val="28"/>
          <w:szCs w:val="28"/>
          <w:lang w:val="en-US"/>
        </w:rPr>
        <w:t>nu</w:t>
      </w:r>
      <w:r w:rsidR="00FD3E7E">
        <w:rPr>
          <w:rFonts w:ascii="Times New Roman" w:hAnsi="Times New Roman" w:cs="Times New Roman"/>
          <w:sz w:val="28"/>
          <w:szCs w:val="28"/>
          <w:lang w:val="en-US"/>
        </w:rPr>
        <w:t xml:space="preserve">merals and write them on the blackboard correctly </w:t>
      </w:r>
      <w:r w:rsidR="00CF2BC3">
        <w:rPr>
          <w:rFonts w:ascii="Times New Roman" w:hAnsi="Times New Roman" w:cs="Times New Roman"/>
          <w:sz w:val="28"/>
          <w:szCs w:val="28"/>
          <w:lang w:val="en-US"/>
        </w:rPr>
        <w:t xml:space="preserve">(slide </w:t>
      </w:r>
      <w:r w:rsidR="00757998">
        <w:rPr>
          <w:rFonts w:ascii="Times New Roman" w:hAnsi="Times New Roman" w:cs="Times New Roman"/>
          <w:sz w:val="28"/>
          <w:szCs w:val="28"/>
          <w:lang w:val="en-US"/>
        </w:rPr>
        <w:t>№7</w:t>
      </w:r>
      <w:r w:rsidR="00CF2BC3" w:rsidRPr="00CF2BC3">
        <w:rPr>
          <w:rFonts w:ascii="Times New Roman" w:hAnsi="Times New Roman" w:cs="Times New Roman"/>
          <w:sz w:val="28"/>
          <w:szCs w:val="28"/>
          <w:lang w:val="en-US"/>
        </w:rPr>
        <w:t>).</w:t>
      </w:r>
    </w:p>
    <w:p w:rsidR="00CF2BC3" w:rsidRDefault="00CF2BC3" w:rsidP="00FB4301">
      <w:pPr>
        <w:ind w:left="284"/>
        <w:rPr>
          <w:rFonts w:ascii="Times New Roman" w:hAnsi="Times New Roman" w:cs="Times New Roman"/>
          <w:sz w:val="28"/>
          <w:szCs w:val="28"/>
        </w:rPr>
      </w:pPr>
      <w:r w:rsidRPr="00CF2BC3">
        <w:rPr>
          <w:rFonts w:ascii="Times New Roman" w:hAnsi="Times New Roman" w:cs="Times New Roman"/>
          <w:sz w:val="28"/>
          <w:szCs w:val="28"/>
        </w:rPr>
        <w:t>(</w:t>
      </w:r>
      <w:r>
        <w:rPr>
          <w:rFonts w:ascii="Times New Roman" w:hAnsi="Times New Roman" w:cs="Times New Roman"/>
          <w:sz w:val="28"/>
          <w:szCs w:val="28"/>
        </w:rPr>
        <w:t>Учащиеся выполняют задание на доске.)</w:t>
      </w:r>
    </w:p>
    <w:p w:rsidR="001946F0" w:rsidRPr="001946F0" w:rsidRDefault="00CF2BC3"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T.: Good of you! You passed t</w:t>
      </w:r>
      <w:r w:rsidR="00865FCC">
        <w:rPr>
          <w:rFonts w:ascii="Times New Roman" w:hAnsi="Times New Roman" w:cs="Times New Roman"/>
          <w:sz w:val="28"/>
          <w:szCs w:val="28"/>
          <w:lang w:val="en-US"/>
        </w:rPr>
        <w:t xml:space="preserve">he second step of the mountain and this time </w:t>
      </w:r>
      <w:r w:rsidR="00865FCC" w:rsidRPr="00865FCC">
        <w:rPr>
          <w:rFonts w:ascii="Times New Roman" w:hAnsi="Times New Roman" w:cs="Times New Roman"/>
          <w:sz w:val="28"/>
          <w:szCs w:val="28"/>
          <w:lang w:val="en-US"/>
        </w:rPr>
        <w:t>(</w:t>
      </w:r>
      <w:r w:rsidR="00865FCC">
        <w:rPr>
          <w:rFonts w:ascii="Times New Roman" w:hAnsi="Times New Roman" w:cs="Times New Roman"/>
          <w:sz w:val="28"/>
          <w:szCs w:val="28"/>
        </w:rPr>
        <w:t>имя</w:t>
      </w:r>
      <w:r w:rsidR="00865FCC" w:rsidRPr="00865FCC">
        <w:rPr>
          <w:rFonts w:ascii="Times New Roman" w:hAnsi="Times New Roman" w:cs="Times New Roman"/>
          <w:sz w:val="28"/>
          <w:szCs w:val="28"/>
          <w:lang w:val="en-US"/>
        </w:rPr>
        <w:t>)</w:t>
      </w:r>
      <w:r w:rsidR="00865FCC">
        <w:rPr>
          <w:rFonts w:ascii="Times New Roman" w:hAnsi="Times New Roman" w:cs="Times New Roman"/>
          <w:sz w:val="28"/>
          <w:szCs w:val="28"/>
          <w:lang w:val="en-US"/>
        </w:rPr>
        <w:t>’s team is getti</w:t>
      </w:r>
      <w:r w:rsidR="00F410E9">
        <w:rPr>
          <w:rFonts w:ascii="Times New Roman" w:hAnsi="Times New Roman" w:cs="Times New Roman"/>
          <w:sz w:val="28"/>
          <w:szCs w:val="28"/>
          <w:lang w:val="en-US"/>
        </w:rPr>
        <w:t>ng more</w:t>
      </w:r>
      <w:r w:rsidR="00FD3E7E">
        <w:rPr>
          <w:rFonts w:ascii="Times New Roman" w:hAnsi="Times New Roman" w:cs="Times New Roman"/>
          <w:sz w:val="28"/>
          <w:szCs w:val="28"/>
          <w:lang w:val="en-US"/>
        </w:rPr>
        <w:t xml:space="preserve"> star</w:t>
      </w:r>
      <w:r w:rsidR="00F410E9">
        <w:rPr>
          <w:rFonts w:ascii="Times New Roman" w:hAnsi="Times New Roman" w:cs="Times New Roman"/>
          <w:sz w:val="28"/>
          <w:szCs w:val="28"/>
          <w:lang w:val="en-US"/>
        </w:rPr>
        <w:t>s</w:t>
      </w:r>
      <w:r w:rsidR="00FD3E7E">
        <w:rPr>
          <w:rFonts w:ascii="Times New Roman" w:hAnsi="Times New Roman" w:cs="Times New Roman"/>
          <w:sz w:val="28"/>
          <w:szCs w:val="28"/>
          <w:lang w:val="en-US"/>
        </w:rPr>
        <w:t>, because they found all the mistakes in the written numerals</w:t>
      </w:r>
      <w:r w:rsidR="00865FCC">
        <w:rPr>
          <w:rFonts w:ascii="Times New Roman" w:hAnsi="Times New Roman" w:cs="Times New Roman"/>
          <w:sz w:val="28"/>
          <w:szCs w:val="28"/>
          <w:lang w:val="en-US"/>
        </w:rPr>
        <w:t xml:space="preserve">. And now I have a magic box for you. There are papers with your birthdays in it. </w:t>
      </w:r>
      <w:r w:rsidR="001946F0">
        <w:rPr>
          <w:rFonts w:ascii="Times New Roman" w:hAnsi="Times New Roman" w:cs="Times New Roman"/>
          <w:sz w:val="28"/>
          <w:szCs w:val="28"/>
          <w:lang w:val="en-US"/>
        </w:rPr>
        <w:t xml:space="preserve">Each of you will take a paper one by one and guess, whose birthday it is, and make up a sentence, for example: </w:t>
      </w:r>
      <w:r w:rsidR="001946F0" w:rsidRPr="001946F0">
        <w:rPr>
          <w:rFonts w:ascii="Times New Roman" w:hAnsi="Times New Roman" w:cs="Times New Roman"/>
          <w:sz w:val="28"/>
          <w:szCs w:val="28"/>
          <w:lang w:val="en-US"/>
        </w:rPr>
        <w:t>«</w:t>
      </w:r>
      <w:proofErr w:type="spellStart"/>
      <w:r w:rsidR="001946F0">
        <w:rPr>
          <w:rFonts w:ascii="Times New Roman" w:hAnsi="Times New Roman" w:cs="Times New Roman"/>
          <w:sz w:val="28"/>
          <w:szCs w:val="28"/>
          <w:lang w:val="en-US"/>
        </w:rPr>
        <w:t>Olya’s</w:t>
      </w:r>
      <w:proofErr w:type="spellEnd"/>
      <w:r w:rsidR="001946F0">
        <w:rPr>
          <w:rFonts w:ascii="Times New Roman" w:hAnsi="Times New Roman" w:cs="Times New Roman"/>
          <w:sz w:val="28"/>
          <w:szCs w:val="28"/>
          <w:lang w:val="en-US"/>
        </w:rPr>
        <w:t xml:space="preserve"> birth</w:t>
      </w:r>
      <w:r w:rsidR="00FD3E7E">
        <w:rPr>
          <w:rFonts w:ascii="Times New Roman" w:hAnsi="Times New Roman" w:cs="Times New Roman"/>
          <w:sz w:val="28"/>
          <w:szCs w:val="28"/>
          <w:lang w:val="en-US"/>
        </w:rPr>
        <w:t>day is on the second of June</w:t>
      </w:r>
      <w:proofErr w:type="gramStart"/>
      <w:r w:rsidR="00FD3E7E">
        <w:rPr>
          <w:rFonts w:ascii="Times New Roman" w:hAnsi="Times New Roman" w:cs="Times New Roman"/>
          <w:sz w:val="28"/>
          <w:szCs w:val="28"/>
          <w:lang w:val="en-US"/>
        </w:rPr>
        <w:t>.</w:t>
      </w:r>
      <w:r w:rsidR="001946F0" w:rsidRPr="001946F0">
        <w:rPr>
          <w:rFonts w:ascii="Times New Roman" w:hAnsi="Times New Roman" w:cs="Times New Roman"/>
          <w:sz w:val="28"/>
          <w:szCs w:val="28"/>
          <w:lang w:val="en-US"/>
        </w:rPr>
        <w:t>»</w:t>
      </w:r>
      <w:proofErr w:type="gramEnd"/>
    </w:p>
    <w:p w:rsidR="0054285F" w:rsidRDefault="001946F0" w:rsidP="00FB4301">
      <w:pPr>
        <w:ind w:left="284"/>
        <w:rPr>
          <w:rFonts w:ascii="Times New Roman" w:hAnsi="Times New Roman" w:cs="Times New Roman"/>
          <w:sz w:val="28"/>
          <w:szCs w:val="28"/>
        </w:rPr>
      </w:pPr>
      <w:r>
        <w:rPr>
          <w:rFonts w:ascii="Times New Roman" w:hAnsi="Times New Roman" w:cs="Times New Roman"/>
          <w:sz w:val="28"/>
          <w:szCs w:val="28"/>
        </w:rPr>
        <w:t>(Учащиеся</w:t>
      </w:r>
      <w:r w:rsidR="0054285F" w:rsidRPr="002B6AA1">
        <w:rPr>
          <w:rFonts w:ascii="Times New Roman" w:hAnsi="Times New Roman" w:cs="Times New Roman"/>
          <w:sz w:val="28"/>
          <w:szCs w:val="28"/>
        </w:rPr>
        <w:t xml:space="preserve"> </w:t>
      </w:r>
      <w:r>
        <w:rPr>
          <w:rFonts w:ascii="Times New Roman" w:hAnsi="Times New Roman" w:cs="Times New Roman"/>
          <w:sz w:val="28"/>
          <w:szCs w:val="28"/>
        </w:rPr>
        <w:t>составляют предложения.)</w:t>
      </w:r>
    </w:p>
    <w:p w:rsidR="001946F0" w:rsidRPr="002B6AA1" w:rsidRDefault="002B6AA1"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T</w:t>
      </w:r>
      <w:r w:rsidRPr="00955AFC">
        <w:rPr>
          <w:rFonts w:ascii="Times New Roman" w:hAnsi="Times New Roman" w:cs="Times New Roman"/>
          <w:sz w:val="28"/>
          <w:szCs w:val="28"/>
          <w:lang w:val="en-US"/>
        </w:rPr>
        <w:t xml:space="preserve">.: </w:t>
      </w:r>
      <w:r>
        <w:rPr>
          <w:rFonts w:ascii="Times New Roman" w:hAnsi="Times New Roman" w:cs="Times New Roman"/>
          <w:sz w:val="28"/>
          <w:szCs w:val="28"/>
          <w:lang w:val="en-US"/>
        </w:rPr>
        <w:t>OK</w:t>
      </w:r>
      <w:r w:rsidRPr="00955AFC">
        <w:rPr>
          <w:rFonts w:ascii="Times New Roman" w:hAnsi="Times New Roman" w:cs="Times New Roman"/>
          <w:sz w:val="28"/>
          <w:szCs w:val="28"/>
          <w:lang w:val="en-US"/>
        </w:rPr>
        <w:t xml:space="preserve">! </w:t>
      </w:r>
      <w:r w:rsidR="00F410E9">
        <w:rPr>
          <w:rFonts w:ascii="Times New Roman" w:hAnsi="Times New Roman" w:cs="Times New Roman"/>
          <w:sz w:val="28"/>
          <w:szCs w:val="28"/>
          <w:lang w:val="en-US"/>
        </w:rPr>
        <w:t>This time I will give more</w:t>
      </w:r>
      <w:r>
        <w:rPr>
          <w:rFonts w:ascii="Times New Roman" w:hAnsi="Times New Roman" w:cs="Times New Roman"/>
          <w:sz w:val="28"/>
          <w:szCs w:val="28"/>
          <w:lang w:val="en-US"/>
        </w:rPr>
        <w:t xml:space="preserve"> star</w:t>
      </w:r>
      <w:r w:rsidR="00F410E9">
        <w:rPr>
          <w:rFonts w:ascii="Times New Roman" w:hAnsi="Times New Roman" w:cs="Times New Roman"/>
          <w:sz w:val="28"/>
          <w:szCs w:val="28"/>
          <w:lang w:val="en-US"/>
        </w:rPr>
        <w:t>s</w:t>
      </w:r>
      <w:r>
        <w:rPr>
          <w:rFonts w:ascii="Times New Roman" w:hAnsi="Times New Roman" w:cs="Times New Roman"/>
          <w:sz w:val="28"/>
          <w:szCs w:val="28"/>
          <w:lang w:val="en-US"/>
        </w:rPr>
        <w:t xml:space="preserve"> to </w:t>
      </w:r>
      <w:r w:rsidRPr="002B6AA1">
        <w:rPr>
          <w:rFonts w:ascii="Times New Roman" w:hAnsi="Times New Roman" w:cs="Times New Roman"/>
          <w:sz w:val="28"/>
          <w:szCs w:val="28"/>
          <w:lang w:val="en-US"/>
        </w:rPr>
        <w:t>(</w:t>
      </w:r>
      <w:r>
        <w:rPr>
          <w:rFonts w:ascii="Times New Roman" w:hAnsi="Times New Roman" w:cs="Times New Roman"/>
          <w:sz w:val="28"/>
          <w:szCs w:val="28"/>
        </w:rPr>
        <w:t>имя</w:t>
      </w:r>
      <w:r w:rsidRPr="002B6AA1">
        <w:rPr>
          <w:rFonts w:ascii="Times New Roman" w:hAnsi="Times New Roman" w:cs="Times New Roman"/>
          <w:sz w:val="28"/>
          <w:szCs w:val="28"/>
          <w:lang w:val="en-US"/>
        </w:rPr>
        <w:t>)</w:t>
      </w:r>
      <w:r>
        <w:rPr>
          <w:rFonts w:ascii="Times New Roman" w:hAnsi="Times New Roman" w:cs="Times New Roman"/>
          <w:sz w:val="28"/>
          <w:szCs w:val="28"/>
          <w:lang w:val="en-US"/>
        </w:rPr>
        <w:t xml:space="preserve">’s team, because they know the birthdays of the classmates better than </w:t>
      </w:r>
      <w:r w:rsidRPr="002B6AA1">
        <w:rPr>
          <w:rFonts w:ascii="Times New Roman" w:hAnsi="Times New Roman" w:cs="Times New Roman"/>
          <w:sz w:val="28"/>
          <w:szCs w:val="28"/>
          <w:lang w:val="en-US"/>
        </w:rPr>
        <w:t>(</w:t>
      </w:r>
      <w:r>
        <w:rPr>
          <w:rFonts w:ascii="Times New Roman" w:hAnsi="Times New Roman" w:cs="Times New Roman"/>
          <w:sz w:val="28"/>
          <w:szCs w:val="28"/>
        </w:rPr>
        <w:t>имя</w:t>
      </w:r>
      <w:r w:rsidRPr="002B6AA1">
        <w:rPr>
          <w:rFonts w:ascii="Times New Roman" w:hAnsi="Times New Roman" w:cs="Times New Roman"/>
          <w:sz w:val="28"/>
          <w:szCs w:val="28"/>
          <w:lang w:val="en-US"/>
        </w:rPr>
        <w:t>)</w:t>
      </w:r>
      <w:r>
        <w:rPr>
          <w:rFonts w:ascii="Times New Roman" w:hAnsi="Times New Roman" w:cs="Times New Roman"/>
          <w:sz w:val="28"/>
          <w:szCs w:val="28"/>
          <w:lang w:val="en-US"/>
        </w:rPr>
        <w:t>’s team. So, you are great today, we reached the top of the mounta</w:t>
      </w:r>
      <w:r w:rsidR="00137D19">
        <w:rPr>
          <w:rFonts w:ascii="Times New Roman" w:hAnsi="Times New Roman" w:cs="Times New Roman"/>
          <w:sz w:val="28"/>
          <w:szCs w:val="28"/>
          <w:lang w:val="en-US"/>
        </w:rPr>
        <w:t xml:space="preserve">in. Let’s count your stars and </w:t>
      </w:r>
      <w:r>
        <w:rPr>
          <w:rFonts w:ascii="Times New Roman" w:hAnsi="Times New Roman" w:cs="Times New Roman"/>
          <w:sz w:val="28"/>
          <w:szCs w:val="28"/>
          <w:lang w:val="en-US"/>
        </w:rPr>
        <w:t xml:space="preserve">say, who are the winners? </w:t>
      </w:r>
      <w:proofErr w:type="gramStart"/>
      <w:r w:rsidRPr="002B6AA1">
        <w:rPr>
          <w:rFonts w:ascii="Times New Roman" w:hAnsi="Times New Roman" w:cs="Times New Roman"/>
          <w:sz w:val="28"/>
          <w:szCs w:val="28"/>
          <w:lang w:val="en-US"/>
        </w:rPr>
        <w:t>(</w:t>
      </w:r>
      <w:r>
        <w:rPr>
          <w:rFonts w:ascii="Times New Roman" w:hAnsi="Times New Roman" w:cs="Times New Roman"/>
          <w:sz w:val="28"/>
          <w:szCs w:val="28"/>
        </w:rPr>
        <w:t>Подводятся</w:t>
      </w:r>
      <w:r w:rsidRPr="002B6AA1">
        <w:rPr>
          <w:rFonts w:ascii="Times New Roman" w:hAnsi="Times New Roman" w:cs="Times New Roman"/>
          <w:sz w:val="28"/>
          <w:szCs w:val="28"/>
          <w:lang w:val="en-US"/>
        </w:rPr>
        <w:t xml:space="preserve"> </w:t>
      </w:r>
      <w:r>
        <w:rPr>
          <w:rFonts w:ascii="Times New Roman" w:hAnsi="Times New Roman" w:cs="Times New Roman"/>
          <w:sz w:val="28"/>
          <w:szCs w:val="28"/>
        </w:rPr>
        <w:t>итоги</w:t>
      </w:r>
      <w:r w:rsidRPr="002B6AA1">
        <w:rPr>
          <w:rFonts w:ascii="Times New Roman" w:hAnsi="Times New Roman" w:cs="Times New Roman"/>
          <w:sz w:val="28"/>
          <w:szCs w:val="28"/>
          <w:lang w:val="en-US"/>
        </w:rPr>
        <w:t xml:space="preserve"> </w:t>
      </w:r>
      <w:r>
        <w:rPr>
          <w:rFonts w:ascii="Times New Roman" w:hAnsi="Times New Roman" w:cs="Times New Roman"/>
          <w:sz w:val="28"/>
          <w:szCs w:val="28"/>
        </w:rPr>
        <w:t>игры</w:t>
      </w:r>
      <w:r w:rsidRPr="002B6AA1">
        <w:rPr>
          <w:rFonts w:ascii="Times New Roman" w:hAnsi="Times New Roman" w:cs="Times New Roman"/>
          <w:sz w:val="28"/>
          <w:szCs w:val="28"/>
          <w:lang w:val="en-US"/>
        </w:rPr>
        <w:t>.)</w:t>
      </w:r>
      <w:proofErr w:type="gramEnd"/>
    </w:p>
    <w:p w:rsidR="002B6AA1" w:rsidRDefault="002B6AA1"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Queen: Thank you very much for your hel</w:t>
      </w:r>
      <w:r w:rsidR="007A4912">
        <w:rPr>
          <w:rFonts w:ascii="Times New Roman" w:hAnsi="Times New Roman" w:cs="Times New Roman"/>
          <w:sz w:val="28"/>
          <w:szCs w:val="28"/>
          <w:lang w:val="en-US"/>
        </w:rPr>
        <w:t>p! Now I can return to my Kingdom.</w:t>
      </w:r>
    </w:p>
    <w:p w:rsidR="007A4912" w:rsidRDefault="007A4912" w:rsidP="00FB4301">
      <w:pPr>
        <w:ind w:left="284"/>
        <w:rPr>
          <w:rFonts w:ascii="Times New Roman" w:hAnsi="Times New Roman" w:cs="Times New Roman"/>
          <w:b/>
          <w:sz w:val="32"/>
          <w:szCs w:val="32"/>
        </w:rPr>
      </w:pPr>
      <w:r w:rsidRPr="007A4912">
        <w:rPr>
          <w:rFonts w:ascii="Times New Roman" w:hAnsi="Times New Roman" w:cs="Times New Roman"/>
          <w:b/>
          <w:sz w:val="32"/>
          <w:szCs w:val="32"/>
          <w:lang w:val="en-US"/>
        </w:rPr>
        <w:t>VII</w:t>
      </w:r>
      <w:r w:rsidRPr="007A4912">
        <w:rPr>
          <w:rFonts w:ascii="Times New Roman" w:hAnsi="Times New Roman" w:cs="Times New Roman"/>
          <w:b/>
          <w:sz w:val="32"/>
          <w:szCs w:val="32"/>
        </w:rPr>
        <w:t>. Информация о домашнем задании.</w:t>
      </w:r>
    </w:p>
    <w:p w:rsidR="007A4912" w:rsidRPr="00137D19" w:rsidRDefault="007A4912"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T.: And our time is also up. Let’s write down</w:t>
      </w:r>
      <w:r w:rsidR="00137D19" w:rsidRPr="00137D19">
        <w:rPr>
          <w:rFonts w:ascii="Times New Roman" w:hAnsi="Times New Roman" w:cs="Times New Roman"/>
          <w:sz w:val="28"/>
          <w:szCs w:val="28"/>
          <w:lang w:val="en-US"/>
        </w:rPr>
        <w:t xml:space="preserve"> </w:t>
      </w:r>
      <w:r w:rsidR="00137D19">
        <w:rPr>
          <w:rFonts w:ascii="Times New Roman" w:hAnsi="Times New Roman" w:cs="Times New Roman"/>
          <w:sz w:val="28"/>
          <w:szCs w:val="28"/>
          <w:lang w:val="en-US"/>
        </w:rPr>
        <w:t>your homework. We will divide into the groups as u</w:t>
      </w:r>
      <w:r w:rsidR="00974202">
        <w:rPr>
          <w:rFonts w:ascii="Times New Roman" w:hAnsi="Times New Roman" w:cs="Times New Roman"/>
          <w:sz w:val="28"/>
          <w:szCs w:val="28"/>
          <w:lang w:val="en-US"/>
        </w:rPr>
        <w:t>sually. P1 and P2 will do ex.7</w:t>
      </w:r>
      <w:proofErr w:type="gramStart"/>
      <w:r w:rsidR="00974202">
        <w:rPr>
          <w:rFonts w:ascii="Times New Roman" w:hAnsi="Times New Roman" w:cs="Times New Roman"/>
          <w:sz w:val="28"/>
          <w:szCs w:val="28"/>
          <w:lang w:val="en-US"/>
        </w:rPr>
        <w:t>,</w:t>
      </w:r>
      <w:r w:rsidR="00137D19">
        <w:rPr>
          <w:rFonts w:ascii="Times New Roman" w:hAnsi="Times New Roman" w:cs="Times New Roman"/>
          <w:sz w:val="28"/>
          <w:szCs w:val="28"/>
          <w:lang w:val="en-US"/>
        </w:rPr>
        <w:t>8</w:t>
      </w:r>
      <w:proofErr w:type="gramEnd"/>
      <w:r w:rsidR="00137D19">
        <w:rPr>
          <w:rFonts w:ascii="Times New Roman" w:hAnsi="Times New Roman" w:cs="Times New Roman"/>
          <w:sz w:val="28"/>
          <w:szCs w:val="28"/>
          <w:lang w:val="en-US"/>
        </w:rPr>
        <w:t xml:space="preserve"> p.74 in their workbooks. P3 and P4, you will make a report about the birthdays of all the members of your family in the written form. P5 and P6, you will make up a crossword with the ordinal numerals. Do you have any questions about your homework?</w:t>
      </w:r>
      <w:r w:rsidR="00974202">
        <w:rPr>
          <w:rFonts w:ascii="Times New Roman" w:hAnsi="Times New Roman" w:cs="Times New Roman"/>
          <w:sz w:val="28"/>
          <w:szCs w:val="28"/>
          <w:lang w:val="en-US"/>
        </w:rPr>
        <w:t xml:space="preserve"> </w:t>
      </w:r>
      <w:r w:rsidR="00137D19">
        <w:rPr>
          <w:rFonts w:ascii="Times New Roman" w:hAnsi="Times New Roman" w:cs="Times New Roman"/>
          <w:sz w:val="28"/>
          <w:szCs w:val="28"/>
          <w:lang w:val="en-US"/>
        </w:rPr>
        <w:t>(</w:t>
      </w:r>
      <w:proofErr w:type="gramStart"/>
      <w:r w:rsidR="00137D19">
        <w:rPr>
          <w:rFonts w:ascii="Times New Roman" w:hAnsi="Times New Roman" w:cs="Times New Roman"/>
          <w:sz w:val="28"/>
          <w:szCs w:val="28"/>
          <w:lang w:val="en-US"/>
        </w:rPr>
        <w:t xml:space="preserve">slide </w:t>
      </w:r>
      <w:r w:rsidR="00974202">
        <w:rPr>
          <w:rFonts w:ascii="Times New Roman" w:hAnsi="Times New Roman" w:cs="Times New Roman"/>
          <w:sz w:val="28"/>
          <w:szCs w:val="28"/>
          <w:lang w:val="en-US"/>
        </w:rPr>
        <w:t xml:space="preserve"> </w:t>
      </w:r>
      <w:r w:rsidR="00757998">
        <w:rPr>
          <w:rFonts w:ascii="Times New Roman" w:hAnsi="Times New Roman" w:cs="Times New Roman"/>
          <w:sz w:val="28"/>
          <w:szCs w:val="28"/>
          <w:lang w:val="en-US"/>
        </w:rPr>
        <w:t>№</w:t>
      </w:r>
      <w:proofErr w:type="gramEnd"/>
      <w:r w:rsidR="00757998">
        <w:rPr>
          <w:rFonts w:ascii="Times New Roman" w:hAnsi="Times New Roman" w:cs="Times New Roman"/>
          <w:sz w:val="28"/>
          <w:szCs w:val="28"/>
          <w:lang w:val="en-US"/>
        </w:rPr>
        <w:t>8</w:t>
      </w:r>
      <w:r w:rsidR="00137D19" w:rsidRPr="00323070">
        <w:rPr>
          <w:rFonts w:ascii="Times New Roman" w:hAnsi="Times New Roman" w:cs="Times New Roman"/>
          <w:sz w:val="28"/>
          <w:szCs w:val="28"/>
          <w:lang w:val="en-US"/>
        </w:rPr>
        <w:t>)</w:t>
      </w:r>
      <w:r w:rsidR="00137D19">
        <w:rPr>
          <w:rFonts w:ascii="Times New Roman" w:hAnsi="Times New Roman" w:cs="Times New Roman"/>
          <w:sz w:val="28"/>
          <w:szCs w:val="28"/>
          <w:lang w:val="en-US"/>
        </w:rPr>
        <w:t>.</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Ch.: No, we don’t.</w:t>
      </w:r>
    </w:p>
    <w:p w:rsidR="00137D19" w:rsidRDefault="00137D19" w:rsidP="00FB4301">
      <w:pPr>
        <w:ind w:left="284"/>
        <w:rPr>
          <w:rFonts w:ascii="Times New Roman" w:hAnsi="Times New Roman" w:cs="Times New Roman"/>
          <w:b/>
          <w:sz w:val="32"/>
          <w:szCs w:val="32"/>
        </w:rPr>
      </w:pPr>
      <w:r w:rsidRPr="00137D19">
        <w:rPr>
          <w:rFonts w:ascii="Times New Roman" w:hAnsi="Times New Roman" w:cs="Times New Roman"/>
          <w:b/>
          <w:sz w:val="32"/>
          <w:szCs w:val="32"/>
          <w:lang w:val="en-US"/>
        </w:rPr>
        <w:t xml:space="preserve">VIII. </w:t>
      </w:r>
      <w:r w:rsidRPr="00137D19">
        <w:rPr>
          <w:rFonts w:ascii="Times New Roman" w:hAnsi="Times New Roman" w:cs="Times New Roman"/>
          <w:b/>
          <w:sz w:val="32"/>
          <w:szCs w:val="32"/>
        </w:rPr>
        <w:t>Рефлексия.</w:t>
      </w:r>
    </w:p>
    <w:p w:rsidR="00137D19" w:rsidRPr="00323070"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  I’m very pleased with your work today!  And </w:t>
      </w:r>
      <w:proofErr w:type="gramStart"/>
      <w:r>
        <w:rPr>
          <w:rFonts w:ascii="Times New Roman" w:hAnsi="Times New Roman" w:cs="Times New Roman"/>
          <w:sz w:val="28"/>
          <w:szCs w:val="28"/>
          <w:lang w:val="en-US"/>
        </w:rPr>
        <w:t>you,</w:t>
      </w:r>
      <w:proofErr w:type="gramEnd"/>
      <w:r>
        <w:rPr>
          <w:rFonts w:ascii="Times New Roman" w:hAnsi="Times New Roman" w:cs="Times New Roman"/>
          <w:sz w:val="28"/>
          <w:szCs w:val="28"/>
          <w:lang w:val="en-US"/>
        </w:rPr>
        <w:t xml:space="preserve"> are you pleased with yourselves? On the desks you have got the cards with the flowers of different </w:t>
      </w:r>
      <w:proofErr w:type="spellStart"/>
      <w:r>
        <w:rPr>
          <w:rFonts w:ascii="Times New Roman" w:hAnsi="Times New Roman" w:cs="Times New Roman"/>
          <w:sz w:val="28"/>
          <w:szCs w:val="28"/>
          <w:lang w:val="en-US"/>
        </w:rPr>
        <w:t>colours</w:t>
      </w:r>
      <w:proofErr w:type="spellEnd"/>
      <w:r>
        <w:rPr>
          <w:rFonts w:ascii="Times New Roman" w:hAnsi="Times New Roman" w:cs="Times New Roman"/>
          <w:sz w:val="28"/>
          <w:szCs w:val="28"/>
          <w:lang w:val="en-US"/>
        </w:rPr>
        <w:t>. I want you to raise the red flower, if you liked our lesson and if you worked greatly in your opinion. Raise the yellow flower, if you liked the lesson, but you didn’t manage with all the tasks. And raise the blue flower, if you weren’t a</w:t>
      </w:r>
      <w:r w:rsidR="00323070">
        <w:rPr>
          <w:rFonts w:ascii="Times New Roman" w:hAnsi="Times New Roman" w:cs="Times New Roman"/>
          <w:sz w:val="28"/>
          <w:szCs w:val="28"/>
          <w:lang w:val="en-US"/>
        </w:rPr>
        <w:t xml:space="preserve">ctive and didn’t work very well (slide </w:t>
      </w:r>
      <w:r w:rsidR="00757998">
        <w:rPr>
          <w:rFonts w:ascii="Times New Roman" w:hAnsi="Times New Roman" w:cs="Times New Roman"/>
          <w:sz w:val="28"/>
          <w:szCs w:val="28"/>
          <w:lang w:val="en-US"/>
        </w:rPr>
        <w:t>№9</w:t>
      </w:r>
      <w:r w:rsidR="00323070" w:rsidRPr="00323070">
        <w:rPr>
          <w:rFonts w:ascii="Times New Roman" w:hAnsi="Times New Roman" w:cs="Times New Roman"/>
          <w:sz w:val="28"/>
          <w:szCs w:val="28"/>
          <w:lang w:val="en-US"/>
        </w:rPr>
        <w:t>).</w:t>
      </w:r>
    </w:p>
    <w:p w:rsidR="00137D19" w:rsidRDefault="00137D19" w:rsidP="00FB4301">
      <w:pPr>
        <w:ind w:left="284"/>
        <w:rPr>
          <w:rFonts w:ascii="Times New Roman" w:hAnsi="Times New Roman" w:cs="Times New Roman"/>
          <w:sz w:val="28"/>
          <w:szCs w:val="28"/>
        </w:rPr>
      </w:pPr>
      <w:r>
        <w:rPr>
          <w:rFonts w:ascii="Times New Roman" w:hAnsi="Times New Roman" w:cs="Times New Roman"/>
          <w:sz w:val="28"/>
          <w:szCs w:val="28"/>
        </w:rPr>
        <w:t>(Учащиеся оценивают свою работу на уроке.)</w:t>
      </w:r>
    </w:p>
    <w:p w:rsidR="00137D19" w:rsidRPr="00323070"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T.: Did you learn anything new today?  Was it difficult for you? Can you name all the numerals without any mistakes? Well, I think all of you deserved good marks today and I suggest you to finish our lesson with the nice song </w:t>
      </w:r>
      <w:r w:rsidRPr="00137D19">
        <w:rPr>
          <w:rFonts w:ascii="Times New Roman" w:hAnsi="Times New Roman" w:cs="Times New Roman"/>
          <w:sz w:val="28"/>
          <w:szCs w:val="28"/>
          <w:lang w:val="en-US"/>
        </w:rPr>
        <w:t>«</w:t>
      </w:r>
      <w:r>
        <w:rPr>
          <w:rFonts w:ascii="Times New Roman" w:hAnsi="Times New Roman" w:cs="Times New Roman"/>
          <w:sz w:val="28"/>
          <w:szCs w:val="28"/>
          <w:lang w:val="en-US"/>
        </w:rPr>
        <w:t>The more we are together the happier we are</w:t>
      </w:r>
      <w:r w:rsidRPr="00137D19">
        <w:rPr>
          <w:rFonts w:ascii="Times New Roman" w:hAnsi="Times New Roman" w:cs="Times New Roman"/>
          <w:sz w:val="28"/>
          <w:szCs w:val="28"/>
          <w:lang w:val="en-US"/>
        </w:rPr>
        <w:t xml:space="preserve">». </w:t>
      </w:r>
      <w:r>
        <w:rPr>
          <w:rFonts w:ascii="Times New Roman" w:hAnsi="Times New Roman" w:cs="Times New Roman"/>
          <w:sz w:val="28"/>
          <w:szCs w:val="28"/>
          <w:lang w:val="en-US"/>
        </w:rPr>
        <w:t>Let’s sing it</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(slide </w:t>
      </w:r>
      <w:r w:rsidR="00323070">
        <w:rPr>
          <w:rFonts w:ascii="Times New Roman" w:hAnsi="Times New Roman" w:cs="Times New Roman"/>
          <w:sz w:val="28"/>
          <w:szCs w:val="28"/>
          <w:lang w:val="en-US"/>
        </w:rPr>
        <w:t>№1</w:t>
      </w:r>
      <w:r w:rsidR="00757998">
        <w:rPr>
          <w:rFonts w:ascii="Times New Roman" w:hAnsi="Times New Roman" w:cs="Times New Roman"/>
          <w:sz w:val="28"/>
          <w:szCs w:val="28"/>
          <w:lang w:val="en-US"/>
        </w:rPr>
        <w:t>0</w:t>
      </w:r>
      <w:bookmarkStart w:id="0" w:name="_GoBack"/>
      <w:bookmarkEnd w:id="0"/>
      <w:r w:rsidRPr="00323070">
        <w:rPr>
          <w:rFonts w:ascii="Times New Roman" w:hAnsi="Times New Roman" w:cs="Times New Roman"/>
          <w:sz w:val="28"/>
          <w:szCs w:val="28"/>
          <w:lang w:val="en-US"/>
        </w:rPr>
        <w:t>).</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Ch.:       The more we are together, together, together</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              The more we are together </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The happier we are.</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              For my friend is your friend</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              And your friend is my friend.</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              The more we are together</w:t>
      </w:r>
    </w:p>
    <w:p w:rsid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 xml:space="preserve">              The happier we are!</w:t>
      </w:r>
    </w:p>
    <w:p w:rsidR="00137D19" w:rsidRPr="00137D19" w:rsidRDefault="00137D19" w:rsidP="00FB4301">
      <w:pPr>
        <w:ind w:left="284"/>
        <w:rPr>
          <w:rFonts w:ascii="Times New Roman" w:hAnsi="Times New Roman" w:cs="Times New Roman"/>
          <w:sz w:val="28"/>
          <w:szCs w:val="28"/>
          <w:lang w:val="en-US"/>
        </w:rPr>
      </w:pPr>
      <w:r>
        <w:rPr>
          <w:rFonts w:ascii="Times New Roman" w:hAnsi="Times New Roman" w:cs="Times New Roman"/>
          <w:sz w:val="28"/>
          <w:szCs w:val="28"/>
          <w:lang w:val="en-US"/>
        </w:rPr>
        <w:t>T.:   The lesson is over. Have a nice day! Good bye!</w:t>
      </w:r>
    </w:p>
    <w:p w:rsidR="006A058A" w:rsidRPr="00137D19" w:rsidRDefault="006A058A" w:rsidP="00FB4301">
      <w:pPr>
        <w:ind w:left="284"/>
        <w:rPr>
          <w:rFonts w:ascii="Times New Roman" w:hAnsi="Times New Roman" w:cs="Times New Roman"/>
          <w:sz w:val="28"/>
          <w:szCs w:val="28"/>
          <w:lang w:val="en-US"/>
        </w:rPr>
      </w:pPr>
    </w:p>
    <w:p w:rsidR="006A3AC0" w:rsidRPr="00137D19" w:rsidRDefault="006A3AC0" w:rsidP="00FB4301">
      <w:pPr>
        <w:ind w:left="284"/>
        <w:rPr>
          <w:rFonts w:ascii="Times New Roman" w:hAnsi="Times New Roman" w:cs="Times New Roman"/>
          <w:sz w:val="28"/>
          <w:szCs w:val="28"/>
          <w:lang w:val="en-US"/>
        </w:rPr>
      </w:pPr>
    </w:p>
    <w:p w:rsidR="00FB4301" w:rsidRPr="00137D19" w:rsidRDefault="00FB4301" w:rsidP="00FB4301">
      <w:pPr>
        <w:rPr>
          <w:rFonts w:ascii="Times New Roman" w:hAnsi="Times New Roman" w:cs="Times New Roman"/>
          <w:sz w:val="28"/>
          <w:szCs w:val="28"/>
          <w:lang w:val="en-US"/>
        </w:rPr>
      </w:pPr>
    </w:p>
    <w:p w:rsidR="000368A8" w:rsidRPr="00137D19" w:rsidRDefault="000368A8" w:rsidP="00FB4301">
      <w:pPr>
        <w:ind w:left="360"/>
        <w:rPr>
          <w:rFonts w:ascii="Times New Roman" w:hAnsi="Times New Roman" w:cs="Times New Roman"/>
          <w:sz w:val="28"/>
          <w:szCs w:val="28"/>
          <w:lang w:val="en-US"/>
        </w:rPr>
      </w:pPr>
    </w:p>
    <w:p w:rsidR="00D7088D" w:rsidRPr="00137D19" w:rsidRDefault="00D7088D" w:rsidP="00FB4301">
      <w:pPr>
        <w:ind w:left="360"/>
        <w:rPr>
          <w:rFonts w:ascii="Times New Roman" w:hAnsi="Times New Roman" w:cs="Times New Roman"/>
          <w:sz w:val="28"/>
          <w:szCs w:val="28"/>
          <w:lang w:val="en-US"/>
        </w:rPr>
      </w:pPr>
    </w:p>
    <w:sectPr w:rsidR="00D7088D" w:rsidRPr="00137D19" w:rsidSect="00137D19">
      <w:pgSz w:w="11906" w:h="16838"/>
      <w:pgMar w:top="284" w:right="850"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736CF"/>
    <w:multiLevelType w:val="hybridMultilevel"/>
    <w:tmpl w:val="DAB62F5C"/>
    <w:lvl w:ilvl="0" w:tplc="2C4E28C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2A8678E"/>
    <w:multiLevelType w:val="hybridMultilevel"/>
    <w:tmpl w:val="59741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324DE0"/>
    <w:multiLevelType w:val="hybridMultilevel"/>
    <w:tmpl w:val="5C349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DF5ED6"/>
    <w:multiLevelType w:val="hybridMultilevel"/>
    <w:tmpl w:val="61A469D0"/>
    <w:lvl w:ilvl="0" w:tplc="53F68E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9059E6"/>
    <w:multiLevelType w:val="hybridMultilevel"/>
    <w:tmpl w:val="1C2AD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153422C"/>
    <w:multiLevelType w:val="hybridMultilevel"/>
    <w:tmpl w:val="9872F5D4"/>
    <w:lvl w:ilvl="0" w:tplc="CD54B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187CE9"/>
    <w:multiLevelType w:val="hybridMultilevel"/>
    <w:tmpl w:val="85E62B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40C79"/>
    <w:rsid w:val="0000090F"/>
    <w:rsid w:val="000015EE"/>
    <w:rsid w:val="00002D07"/>
    <w:rsid w:val="00002F87"/>
    <w:rsid w:val="00003466"/>
    <w:rsid w:val="00004810"/>
    <w:rsid w:val="000105C9"/>
    <w:rsid w:val="00010B1E"/>
    <w:rsid w:val="00010CB4"/>
    <w:rsid w:val="000118FA"/>
    <w:rsid w:val="000136A5"/>
    <w:rsid w:val="0001420A"/>
    <w:rsid w:val="00015ECA"/>
    <w:rsid w:val="00016B3E"/>
    <w:rsid w:val="000170E0"/>
    <w:rsid w:val="000172B6"/>
    <w:rsid w:val="00017BC9"/>
    <w:rsid w:val="000203E8"/>
    <w:rsid w:val="0002081C"/>
    <w:rsid w:val="000212F2"/>
    <w:rsid w:val="000213C2"/>
    <w:rsid w:val="0002141A"/>
    <w:rsid w:val="000217D7"/>
    <w:rsid w:val="00021FA7"/>
    <w:rsid w:val="00025059"/>
    <w:rsid w:val="00025138"/>
    <w:rsid w:val="000263CD"/>
    <w:rsid w:val="00027A48"/>
    <w:rsid w:val="00027BD2"/>
    <w:rsid w:val="00027FDC"/>
    <w:rsid w:val="00031237"/>
    <w:rsid w:val="000318B0"/>
    <w:rsid w:val="00032585"/>
    <w:rsid w:val="0003374A"/>
    <w:rsid w:val="00034B39"/>
    <w:rsid w:val="000355D8"/>
    <w:rsid w:val="000362B1"/>
    <w:rsid w:val="000368A8"/>
    <w:rsid w:val="00036B0A"/>
    <w:rsid w:val="00036F32"/>
    <w:rsid w:val="000372EC"/>
    <w:rsid w:val="00037B27"/>
    <w:rsid w:val="00040087"/>
    <w:rsid w:val="00041789"/>
    <w:rsid w:val="000434E5"/>
    <w:rsid w:val="00043A80"/>
    <w:rsid w:val="0004442F"/>
    <w:rsid w:val="00044DE8"/>
    <w:rsid w:val="0004551C"/>
    <w:rsid w:val="000469AA"/>
    <w:rsid w:val="00051E1F"/>
    <w:rsid w:val="00052FA4"/>
    <w:rsid w:val="000537FF"/>
    <w:rsid w:val="000539A5"/>
    <w:rsid w:val="00054A41"/>
    <w:rsid w:val="0005516C"/>
    <w:rsid w:val="000557F2"/>
    <w:rsid w:val="00055A96"/>
    <w:rsid w:val="000560A8"/>
    <w:rsid w:val="00060676"/>
    <w:rsid w:val="00061583"/>
    <w:rsid w:val="0006160D"/>
    <w:rsid w:val="00061DDC"/>
    <w:rsid w:val="00064716"/>
    <w:rsid w:val="00065AA7"/>
    <w:rsid w:val="00066066"/>
    <w:rsid w:val="0006627B"/>
    <w:rsid w:val="00066B68"/>
    <w:rsid w:val="00070C47"/>
    <w:rsid w:val="000714F8"/>
    <w:rsid w:val="00071AC5"/>
    <w:rsid w:val="00071B72"/>
    <w:rsid w:val="000760F0"/>
    <w:rsid w:val="00080306"/>
    <w:rsid w:val="0008058E"/>
    <w:rsid w:val="0008110F"/>
    <w:rsid w:val="00081BA9"/>
    <w:rsid w:val="00082AC1"/>
    <w:rsid w:val="000844ED"/>
    <w:rsid w:val="00084DF8"/>
    <w:rsid w:val="00086963"/>
    <w:rsid w:val="00091D60"/>
    <w:rsid w:val="000921DC"/>
    <w:rsid w:val="000926BD"/>
    <w:rsid w:val="00094A0C"/>
    <w:rsid w:val="0009703B"/>
    <w:rsid w:val="000A0BA6"/>
    <w:rsid w:val="000A1635"/>
    <w:rsid w:val="000A1E9A"/>
    <w:rsid w:val="000A20F1"/>
    <w:rsid w:val="000A2B44"/>
    <w:rsid w:val="000A32E1"/>
    <w:rsid w:val="000A34FA"/>
    <w:rsid w:val="000A4807"/>
    <w:rsid w:val="000A75F4"/>
    <w:rsid w:val="000A772F"/>
    <w:rsid w:val="000A7A00"/>
    <w:rsid w:val="000B2071"/>
    <w:rsid w:val="000B212D"/>
    <w:rsid w:val="000B6317"/>
    <w:rsid w:val="000B6513"/>
    <w:rsid w:val="000B745F"/>
    <w:rsid w:val="000B757F"/>
    <w:rsid w:val="000B7903"/>
    <w:rsid w:val="000B7C37"/>
    <w:rsid w:val="000C007B"/>
    <w:rsid w:val="000C210D"/>
    <w:rsid w:val="000C254D"/>
    <w:rsid w:val="000C26C8"/>
    <w:rsid w:val="000C498B"/>
    <w:rsid w:val="000C52E5"/>
    <w:rsid w:val="000C5789"/>
    <w:rsid w:val="000C7184"/>
    <w:rsid w:val="000D008F"/>
    <w:rsid w:val="000D111F"/>
    <w:rsid w:val="000D13A7"/>
    <w:rsid w:val="000D3EF3"/>
    <w:rsid w:val="000D4118"/>
    <w:rsid w:val="000D4454"/>
    <w:rsid w:val="000D576D"/>
    <w:rsid w:val="000D5CED"/>
    <w:rsid w:val="000D7A21"/>
    <w:rsid w:val="000D7C2D"/>
    <w:rsid w:val="000E00A0"/>
    <w:rsid w:val="000E00C1"/>
    <w:rsid w:val="000E07E7"/>
    <w:rsid w:val="000E0F0E"/>
    <w:rsid w:val="000E28D9"/>
    <w:rsid w:val="000E2A51"/>
    <w:rsid w:val="000E2C97"/>
    <w:rsid w:val="000E31E8"/>
    <w:rsid w:val="000E4D28"/>
    <w:rsid w:val="000E54AE"/>
    <w:rsid w:val="000E57C4"/>
    <w:rsid w:val="000E5A1F"/>
    <w:rsid w:val="000E635F"/>
    <w:rsid w:val="000E649C"/>
    <w:rsid w:val="000F0C3C"/>
    <w:rsid w:val="000F204F"/>
    <w:rsid w:val="000F6424"/>
    <w:rsid w:val="000F69C0"/>
    <w:rsid w:val="0010111B"/>
    <w:rsid w:val="001011D8"/>
    <w:rsid w:val="0010290B"/>
    <w:rsid w:val="001046EF"/>
    <w:rsid w:val="0010486A"/>
    <w:rsid w:val="00104D77"/>
    <w:rsid w:val="00105158"/>
    <w:rsid w:val="00105A6C"/>
    <w:rsid w:val="00106BC2"/>
    <w:rsid w:val="00106CD9"/>
    <w:rsid w:val="00107E9E"/>
    <w:rsid w:val="00113A5D"/>
    <w:rsid w:val="001153A7"/>
    <w:rsid w:val="00116BC4"/>
    <w:rsid w:val="00117DEA"/>
    <w:rsid w:val="00120FE7"/>
    <w:rsid w:val="00121010"/>
    <w:rsid w:val="001214A7"/>
    <w:rsid w:val="00121C5C"/>
    <w:rsid w:val="00123670"/>
    <w:rsid w:val="0012417A"/>
    <w:rsid w:val="00124E48"/>
    <w:rsid w:val="00125742"/>
    <w:rsid w:val="001261EF"/>
    <w:rsid w:val="0012787B"/>
    <w:rsid w:val="00130310"/>
    <w:rsid w:val="00131AEC"/>
    <w:rsid w:val="00131F0C"/>
    <w:rsid w:val="00131FD3"/>
    <w:rsid w:val="001329E4"/>
    <w:rsid w:val="00132A2A"/>
    <w:rsid w:val="00132A5E"/>
    <w:rsid w:val="00135D7B"/>
    <w:rsid w:val="00137525"/>
    <w:rsid w:val="00137D19"/>
    <w:rsid w:val="0014000E"/>
    <w:rsid w:val="0014236F"/>
    <w:rsid w:val="00142DD8"/>
    <w:rsid w:val="00143205"/>
    <w:rsid w:val="0014379C"/>
    <w:rsid w:val="00143DDA"/>
    <w:rsid w:val="00145E65"/>
    <w:rsid w:val="00147F16"/>
    <w:rsid w:val="00150B9D"/>
    <w:rsid w:val="0015134B"/>
    <w:rsid w:val="00151476"/>
    <w:rsid w:val="001529B8"/>
    <w:rsid w:val="00153E41"/>
    <w:rsid w:val="00155DA3"/>
    <w:rsid w:val="001561C6"/>
    <w:rsid w:val="001568EB"/>
    <w:rsid w:val="0015791E"/>
    <w:rsid w:val="0016231E"/>
    <w:rsid w:val="0016361F"/>
    <w:rsid w:val="001641D0"/>
    <w:rsid w:val="00164B34"/>
    <w:rsid w:val="00165627"/>
    <w:rsid w:val="00166828"/>
    <w:rsid w:val="00166BC3"/>
    <w:rsid w:val="00166E1C"/>
    <w:rsid w:val="00167CD8"/>
    <w:rsid w:val="00171E01"/>
    <w:rsid w:val="001725C1"/>
    <w:rsid w:val="00172EE7"/>
    <w:rsid w:val="00173ED3"/>
    <w:rsid w:val="0017480E"/>
    <w:rsid w:val="001751FA"/>
    <w:rsid w:val="00176462"/>
    <w:rsid w:val="00180BE4"/>
    <w:rsid w:val="001811B0"/>
    <w:rsid w:val="0018148B"/>
    <w:rsid w:val="001831EA"/>
    <w:rsid w:val="0018393A"/>
    <w:rsid w:val="00184C44"/>
    <w:rsid w:val="001857E0"/>
    <w:rsid w:val="00185970"/>
    <w:rsid w:val="001859E7"/>
    <w:rsid w:val="00186BE2"/>
    <w:rsid w:val="0019031A"/>
    <w:rsid w:val="001909C1"/>
    <w:rsid w:val="0019186B"/>
    <w:rsid w:val="00191BF8"/>
    <w:rsid w:val="001928FD"/>
    <w:rsid w:val="00194022"/>
    <w:rsid w:val="001946F0"/>
    <w:rsid w:val="00194FFB"/>
    <w:rsid w:val="00195439"/>
    <w:rsid w:val="00195C8E"/>
    <w:rsid w:val="00195DB5"/>
    <w:rsid w:val="00197EA5"/>
    <w:rsid w:val="00197F10"/>
    <w:rsid w:val="001A10F3"/>
    <w:rsid w:val="001A2139"/>
    <w:rsid w:val="001A2995"/>
    <w:rsid w:val="001A6C12"/>
    <w:rsid w:val="001B0401"/>
    <w:rsid w:val="001B07B8"/>
    <w:rsid w:val="001B375C"/>
    <w:rsid w:val="001B4F39"/>
    <w:rsid w:val="001B6508"/>
    <w:rsid w:val="001B6CC9"/>
    <w:rsid w:val="001C003E"/>
    <w:rsid w:val="001C03E7"/>
    <w:rsid w:val="001C3EB3"/>
    <w:rsid w:val="001C416D"/>
    <w:rsid w:val="001C4436"/>
    <w:rsid w:val="001C529C"/>
    <w:rsid w:val="001D0078"/>
    <w:rsid w:val="001D0AE9"/>
    <w:rsid w:val="001D1E53"/>
    <w:rsid w:val="001D21B2"/>
    <w:rsid w:val="001D3538"/>
    <w:rsid w:val="001D6121"/>
    <w:rsid w:val="001D68A3"/>
    <w:rsid w:val="001D7DC9"/>
    <w:rsid w:val="001E114C"/>
    <w:rsid w:val="001E2853"/>
    <w:rsid w:val="001E365C"/>
    <w:rsid w:val="001E3DFF"/>
    <w:rsid w:val="001E51BD"/>
    <w:rsid w:val="001E5676"/>
    <w:rsid w:val="001E6469"/>
    <w:rsid w:val="001E6A5D"/>
    <w:rsid w:val="001E7AA3"/>
    <w:rsid w:val="001F09E9"/>
    <w:rsid w:val="001F1223"/>
    <w:rsid w:val="001F175C"/>
    <w:rsid w:val="001F19B8"/>
    <w:rsid w:val="001F1BB2"/>
    <w:rsid w:val="001F1D8C"/>
    <w:rsid w:val="001F241F"/>
    <w:rsid w:val="001F5458"/>
    <w:rsid w:val="00202FE5"/>
    <w:rsid w:val="0020395E"/>
    <w:rsid w:val="00203BD9"/>
    <w:rsid w:val="00210FBE"/>
    <w:rsid w:val="00211138"/>
    <w:rsid w:val="0021205B"/>
    <w:rsid w:val="0021226A"/>
    <w:rsid w:val="00213C6D"/>
    <w:rsid w:val="002157F2"/>
    <w:rsid w:val="00220D86"/>
    <w:rsid w:val="00222F77"/>
    <w:rsid w:val="00223B21"/>
    <w:rsid w:val="00223DB1"/>
    <w:rsid w:val="002243F2"/>
    <w:rsid w:val="00225820"/>
    <w:rsid w:val="002259A4"/>
    <w:rsid w:val="00225E9F"/>
    <w:rsid w:val="002262BF"/>
    <w:rsid w:val="00226832"/>
    <w:rsid w:val="002315AE"/>
    <w:rsid w:val="00231A08"/>
    <w:rsid w:val="00233C01"/>
    <w:rsid w:val="00235D23"/>
    <w:rsid w:val="0023614B"/>
    <w:rsid w:val="00237A82"/>
    <w:rsid w:val="002406C3"/>
    <w:rsid w:val="00240792"/>
    <w:rsid w:val="00241830"/>
    <w:rsid w:val="00242690"/>
    <w:rsid w:val="002436B2"/>
    <w:rsid w:val="0024386D"/>
    <w:rsid w:val="00243D14"/>
    <w:rsid w:val="002453BC"/>
    <w:rsid w:val="00246E45"/>
    <w:rsid w:val="0024754B"/>
    <w:rsid w:val="00247EEE"/>
    <w:rsid w:val="00251406"/>
    <w:rsid w:val="002521BF"/>
    <w:rsid w:val="00252464"/>
    <w:rsid w:val="00256FEE"/>
    <w:rsid w:val="00260BE0"/>
    <w:rsid w:val="00263661"/>
    <w:rsid w:val="00263AE9"/>
    <w:rsid w:val="002645C9"/>
    <w:rsid w:val="00264D6E"/>
    <w:rsid w:val="00265C2C"/>
    <w:rsid w:val="00265ED9"/>
    <w:rsid w:val="00266145"/>
    <w:rsid w:val="0026728D"/>
    <w:rsid w:val="00270386"/>
    <w:rsid w:val="00270938"/>
    <w:rsid w:val="00272C3D"/>
    <w:rsid w:val="00273C07"/>
    <w:rsid w:val="00275ECA"/>
    <w:rsid w:val="00275FC3"/>
    <w:rsid w:val="00276C3B"/>
    <w:rsid w:val="002774BE"/>
    <w:rsid w:val="0028084E"/>
    <w:rsid w:val="0028139E"/>
    <w:rsid w:val="0028243B"/>
    <w:rsid w:val="00285253"/>
    <w:rsid w:val="0028615E"/>
    <w:rsid w:val="002866D2"/>
    <w:rsid w:val="0028779F"/>
    <w:rsid w:val="00290366"/>
    <w:rsid w:val="0029169E"/>
    <w:rsid w:val="00291788"/>
    <w:rsid w:val="00292C40"/>
    <w:rsid w:val="00295F1E"/>
    <w:rsid w:val="002975F6"/>
    <w:rsid w:val="0029778C"/>
    <w:rsid w:val="00297DF5"/>
    <w:rsid w:val="002A09AA"/>
    <w:rsid w:val="002A0A5F"/>
    <w:rsid w:val="002A0C23"/>
    <w:rsid w:val="002A1292"/>
    <w:rsid w:val="002A5C6B"/>
    <w:rsid w:val="002A7422"/>
    <w:rsid w:val="002A7888"/>
    <w:rsid w:val="002B1B52"/>
    <w:rsid w:val="002B234A"/>
    <w:rsid w:val="002B367C"/>
    <w:rsid w:val="002B48D5"/>
    <w:rsid w:val="002B51A5"/>
    <w:rsid w:val="002B5CCE"/>
    <w:rsid w:val="002B6AA1"/>
    <w:rsid w:val="002B7E5C"/>
    <w:rsid w:val="002C1B78"/>
    <w:rsid w:val="002C2428"/>
    <w:rsid w:val="002C29F9"/>
    <w:rsid w:val="002C79AE"/>
    <w:rsid w:val="002D0648"/>
    <w:rsid w:val="002D10D4"/>
    <w:rsid w:val="002D13EE"/>
    <w:rsid w:val="002D1AD5"/>
    <w:rsid w:val="002D38FD"/>
    <w:rsid w:val="002D4175"/>
    <w:rsid w:val="002D53F6"/>
    <w:rsid w:val="002D54D9"/>
    <w:rsid w:val="002D5905"/>
    <w:rsid w:val="002D6907"/>
    <w:rsid w:val="002E5B59"/>
    <w:rsid w:val="002E6FC1"/>
    <w:rsid w:val="002F0ACE"/>
    <w:rsid w:val="002F141F"/>
    <w:rsid w:val="002F283B"/>
    <w:rsid w:val="002F3807"/>
    <w:rsid w:val="002F3D61"/>
    <w:rsid w:val="002F523A"/>
    <w:rsid w:val="002F554D"/>
    <w:rsid w:val="002F7019"/>
    <w:rsid w:val="0030067D"/>
    <w:rsid w:val="00300F2C"/>
    <w:rsid w:val="0030135F"/>
    <w:rsid w:val="00303F49"/>
    <w:rsid w:val="00304B5D"/>
    <w:rsid w:val="003063BE"/>
    <w:rsid w:val="00306632"/>
    <w:rsid w:val="0030678D"/>
    <w:rsid w:val="00306E89"/>
    <w:rsid w:val="00307A04"/>
    <w:rsid w:val="00310285"/>
    <w:rsid w:val="00310A70"/>
    <w:rsid w:val="00310ADF"/>
    <w:rsid w:val="00311E66"/>
    <w:rsid w:val="003126CC"/>
    <w:rsid w:val="003128A8"/>
    <w:rsid w:val="0031415B"/>
    <w:rsid w:val="003142BD"/>
    <w:rsid w:val="00317DC7"/>
    <w:rsid w:val="00317EF8"/>
    <w:rsid w:val="0032013A"/>
    <w:rsid w:val="00321409"/>
    <w:rsid w:val="0032174B"/>
    <w:rsid w:val="00323070"/>
    <w:rsid w:val="00324A47"/>
    <w:rsid w:val="00327039"/>
    <w:rsid w:val="00327413"/>
    <w:rsid w:val="00331116"/>
    <w:rsid w:val="00331E11"/>
    <w:rsid w:val="00332533"/>
    <w:rsid w:val="0033260C"/>
    <w:rsid w:val="0033280F"/>
    <w:rsid w:val="00332CC5"/>
    <w:rsid w:val="00333088"/>
    <w:rsid w:val="003352F4"/>
    <w:rsid w:val="0033689B"/>
    <w:rsid w:val="00336C3D"/>
    <w:rsid w:val="00340409"/>
    <w:rsid w:val="0034099A"/>
    <w:rsid w:val="003428F5"/>
    <w:rsid w:val="00343183"/>
    <w:rsid w:val="003455F9"/>
    <w:rsid w:val="0034576E"/>
    <w:rsid w:val="00345B77"/>
    <w:rsid w:val="00346984"/>
    <w:rsid w:val="00346FFD"/>
    <w:rsid w:val="003505CD"/>
    <w:rsid w:val="00350602"/>
    <w:rsid w:val="003514D7"/>
    <w:rsid w:val="0035160F"/>
    <w:rsid w:val="003528B6"/>
    <w:rsid w:val="0035316C"/>
    <w:rsid w:val="003536F3"/>
    <w:rsid w:val="00354829"/>
    <w:rsid w:val="00354D8E"/>
    <w:rsid w:val="00355B93"/>
    <w:rsid w:val="00355C76"/>
    <w:rsid w:val="00357172"/>
    <w:rsid w:val="0036010F"/>
    <w:rsid w:val="00360E2A"/>
    <w:rsid w:val="003641CA"/>
    <w:rsid w:val="003645C3"/>
    <w:rsid w:val="00364BCE"/>
    <w:rsid w:val="003652F1"/>
    <w:rsid w:val="00365307"/>
    <w:rsid w:val="00365981"/>
    <w:rsid w:val="00365C16"/>
    <w:rsid w:val="00366438"/>
    <w:rsid w:val="003665A7"/>
    <w:rsid w:val="003669D8"/>
    <w:rsid w:val="00370136"/>
    <w:rsid w:val="0037066A"/>
    <w:rsid w:val="0037141C"/>
    <w:rsid w:val="0037163B"/>
    <w:rsid w:val="00372490"/>
    <w:rsid w:val="0037330E"/>
    <w:rsid w:val="00373B99"/>
    <w:rsid w:val="0037428E"/>
    <w:rsid w:val="003742C8"/>
    <w:rsid w:val="00374CB1"/>
    <w:rsid w:val="0037773C"/>
    <w:rsid w:val="003805B8"/>
    <w:rsid w:val="00380C43"/>
    <w:rsid w:val="00381A65"/>
    <w:rsid w:val="0038305B"/>
    <w:rsid w:val="003832F3"/>
    <w:rsid w:val="00384833"/>
    <w:rsid w:val="00385508"/>
    <w:rsid w:val="00391C68"/>
    <w:rsid w:val="00392DB2"/>
    <w:rsid w:val="0039437A"/>
    <w:rsid w:val="00394401"/>
    <w:rsid w:val="003949E7"/>
    <w:rsid w:val="003958A3"/>
    <w:rsid w:val="00395C97"/>
    <w:rsid w:val="00395F61"/>
    <w:rsid w:val="00397109"/>
    <w:rsid w:val="003A0A69"/>
    <w:rsid w:val="003A1586"/>
    <w:rsid w:val="003A20E8"/>
    <w:rsid w:val="003A3D8C"/>
    <w:rsid w:val="003A49A8"/>
    <w:rsid w:val="003A5F71"/>
    <w:rsid w:val="003A69F5"/>
    <w:rsid w:val="003B1E53"/>
    <w:rsid w:val="003B3954"/>
    <w:rsid w:val="003B4671"/>
    <w:rsid w:val="003B4EAA"/>
    <w:rsid w:val="003B5923"/>
    <w:rsid w:val="003B6F98"/>
    <w:rsid w:val="003B71D7"/>
    <w:rsid w:val="003B741B"/>
    <w:rsid w:val="003C056F"/>
    <w:rsid w:val="003C07BC"/>
    <w:rsid w:val="003C30BB"/>
    <w:rsid w:val="003C3127"/>
    <w:rsid w:val="003C359D"/>
    <w:rsid w:val="003C43F4"/>
    <w:rsid w:val="003C4B5A"/>
    <w:rsid w:val="003C7C46"/>
    <w:rsid w:val="003C7DEB"/>
    <w:rsid w:val="003D1356"/>
    <w:rsid w:val="003D2959"/>
    <w:rsid w:val="003D319F"/>
    <w:rsid w:val="003D3D3C"/>
    <w:rsid w:val="003D42AC"/>
    <w:rsid w:val="003D444B"/>
    <w:rsid w:val="003D516E"/>
    <w:rsid w:val="003D6C07"/>
    <w:rsid w:val="003D75FA"/>
    <w:rsid w:val="003E0221"/>
    <w:rsid w:val="003E097C"/>
    <w:rsid w:val="003E2ACE"/>
    <w:rsid w:val="003E3AD2"/>
    <w:rsid w:val="003E485F"/>
    <w:rsid w:val="003E6433"/>
    <w:rsid w:val="003E74BA"/>
    <w:rsid w:val="003F1105"/>
    <w:rsid w:val="003F1EF8"/>
    <w:rsid w:val="003F2C33"/>
    <w:rsid w:val="003F3880"/>
    <w:rsid w:val="003F6DFD"/>
    <w:rsid w:val="003F702C"/>
    <w:rsid w:val="00401B39"/>
    <w:rsid w:val="004033A7"/>
    <w:rsid w:val="0040369B"/>
    <w:rsid w:val="00405942"/>
    <w:rsid w:val="00406B22"/>
    <w:rsid w:val="00406B2F"/>
    <w:rsid w:val="00410B7C"/>
    <w:rsid w:val="0041167B"/>
    <w:rsid w:val="00412169"/>
    <w:rsid w:val="004145B3"/>
    <w:rsid w:val="00417713"/>
    <w:rsid w:val="00417B33"/>
    <w:rsid w:val="00421EAE"/>
    <w:rsid w:val="0042223C"/>
    <w:rsid w:val="004222D9"/>
    <w:rsid w:val="00423979"/>
    <w:rsid w:val="00424C5C"/>
    <w:rsid w:val="00427D8A"/>
    <w:rsid w:val="00427E67"/>
    <w:rsid w:val="0043007B"/>
    <w:rsid w:val="00430CC8"/>
    <w:rsid w:val="00430D33"/>
    <w:rsid w:val="00430E70"/>
    <w:rsid w:val="004321A5"/>
    <w:rsid w:val="004323C9"/>
    <w:rsid w:val="00432D39"/>
    <w:rsid w:val="004355BB"/>
    <w:rsid w:val="004373F9"/>
    <w:rsid w:val="00437C23"/>
    <w:rsid w:val="004403C0"/>
    <w:rsid w:val="00440719"/>
    <w:rsid w:val="00441749"/>
    <w:rsid w:val="00441B9B"/>
    <w:rsid w:val="00442793"/>
    <w:rsid w:val="00443F0A"/>
    <w:rsid w:val="004469D3"/>
    <w:rsid w:val="004510FB"/>
    <w:rsid w:val="004524B1"/>
    <w:rsid w:val="00452D7F"/>
    <w:rsid w:val="0045348B"/>
    <w:rsid w:val="0045354E"/>
    <w:rsid w:val="00453963"/>
    <w:rsid w:val="004539D0"/>
    <w:rsid w:val="004545CD"/>
    <w:rsid w:val="00454916"/>
    <w:rsid w:val="00454A47"/>
    <w:rsid w:val="00455DA7"/>
    <w:rsid w:val="00456179"/>
    <w:rsid w:val="004562A5"/>
    <w:rsid w:val="00457AA2"/>
    <w:rsid w:val="00461B0D"/>
    <w:rsid w:val="00462699"/>
    <w:rsid w:val="00462843"/>
    <w:rsid w:val="00463227"/>
    <w:rsid w:val="00464F71"/>
    <w:rsid w:val="00465CE1"/>
    <w:rsid w:val="004668C7"/>
    <w:rsid w:val="004671A3"/>
    <w:rsid w:val="0046778D"/>
    <w:rsid w:val="0047200F"/>
    <w:rsid w:val="00472B2D"/>
    <w:rsid w:val="00476739"/>
    <w:rsid w:val="00477081"/>
    <w:rsid w:val="004771FF"/>
    <w:rsid w:val="00480034"/>
    <w:rsid w:val="0048326C"/>
    <w:rsid w:val="00484681"/>
    <w:rsid w:val="00484868"/>
    <w:rsid w:val="00484C49"/>
    <w:rsid w:val="00490729"/>
    <w:rsid w:val="00491201"/>
    <w:rsid w:val="00491308"/>
    <w:rsid w:val="00492929"/>
    <w:rsid w:val="00493A8D"/>
    <w:rsid w:val="00493E15"/>
    <w:rsid w:val="004957C3"/>
    <w:rsid w:val="0049637C"/>
    <w:rsid w:val="004969D5"/>
    <w:rsid w:val="004A394E"/>
    <w:rsid w:val="004A4C17"/>
    <w:rsid w:val="004A579F"/>
    <w:rsid w:val="004A6844"/>
    <w:rsid w:val="004A6CAC"/>
    <w:rsid w:val="004B128D"/>
    <w:rsid w:val="004B16AC"/>
    <w:rsid w:val="004B1ED8"/>
    <w:rsid w:val="004B32B7"/>
    <w:rsid w:val="004B4E31"/>
    <w:rsid w:val="004B66D2"/>
    <w:rsid w:val="004B6ACF"/>
    <w:rsid w:val="004C0981"/>
    <w:rsid w:val="004C1684"/>
    <w:rsid w:val="004C196B"/>
    <w:rsid w:val="004C22DD"/>
    <w:rsid w:val="004C35DF"/>
    <w:rsid w:val="004C4BE4"/>
    <w:rsid w:val="004C502B"/>
    <w:rsid w:val="004C585C"/>
    <w:rsid w:val="004C6399"/>
    <w:rsid w:val="004C6EB0"/>
    <w:rsid w:val="004C7713"/>
    <w:rsid w:val="004D1087"/>
    <w:rsid w:val="004D1BDA"/>
    <w:rsid w:val="004D3998"/>
    <w:rsid w:val="004D3D73"/>
    <w:rsid w:val="004D5882"/>
    <w:rsid w:val="004D70F3"/>
    <w:rsid w:val="004D7464"/>
    <w:rsid w:val="004E044E"/>
    <w:rsid w:val="004E1788"/>
    <w:rsid w:val="004E2A19"/>
    <w:rsid w:val="004E2D27"/>
    <w:rsid w:val="004E320D"/>
    <w:rsid w:val="004E34BA"/>
    <w:rsid w:val="004E3BE8"/>
    <w:rsid w:val="004E7C02"/>
    <w:rsid w:val="004F0769"/>
    <w:rsid w:val="004F4685"/>
    <w:rsid w:val="004F4B51"/>
    <w:rsid w:val="004F4D30"/>
    <w:rsid w:val="004F7488"/>
    <w:rsid w:val="00500C45"/>
    <w:rsid w:val="00501EBC"/>
    <w:rsid w:val="005027EB"/>
    <w:rsid w:val="005027FD"/>
    <w:rsid w:val="005039DF"/>
    <w:rsid w:val="005050CC"/>
    <w:rsid w:val="00505348"/>
    <w:rsid w:val="00505537"/>
    <w:rsid w:val="00505EA4"/>
    <w:rsid w:val="00505F9D"/>
    <w:rsid w:val="0051146B"/>
    <w:rsid w:val="00512324"/>
    <w:rsid w:val="0051248E"/>
    <w:rsid w:val="0051360B"/>
    <w:rsid w:val="005138ED"/>
    <w:rsid w:val="00514514"/>
    <w:rsid w:val="005146D2"/>
    <w:rsid w:val="00517065"/>
    <w:rsid w:val="00517182"/>
    <w:rsid w:val="005179EF"/>
    <w:rsid w:val="0052023A"/>
    <w:rsid w:val="00520C63"/>
    <w:rsid w:val="00522CE4"/>
    <w:rsid w:val="005247CF"/>
    <w:rsid w:val="00526289"/>
    <w:rsid w:val="005266D6"/>
    <w:rsid w:val="00527C3B"/>
    <w:rsid w:val="00530108"/>
    <w:rsid w:val="00531D3B"/>
    <w:rsid w:val="00533276"/>
    <w:rsid w:val="005343AE"/>
    <w:rsid w:val="005354CA"/>
    <w:rsid w:val="00535A1D"/>
    <w:rsid w:val="005371F7"/>
    <w:rsid w:val="00540348"/>
    <w:rsid w:val="0054285F"/>
    <w:rsid w:val="00544026"/>
    <w:rsid w:val="005451D4"/>
    <w:rsid w:val="00545A17"/>
    <w:rsid w:val="00545BEE"/>
    <w:rsid w:val="005469FC"/>
    <w:rsid w:val="005472BB"/>
    <w:rsid w:val="0054796D"/>
    <w:rsid w:val="00550153"/>
    <w:rsid w:val="00552834"/>
    <w:rsid w:val="00552B6A"/>
    <w:rsid w:val="00553133"/>
    <w:rsid w:val="00553D7B"/>
    <w:rsid w:val="005544EA"/>
    <w:rsid w:val="00554698"/>
    <w:rsid w:val="00555CA7"/>
    <w:rsid w:val="00556FD1"/>
    <w:rsid w:val="005572D2"/>
    <w:rsid w:val="005578B5"/>
    <w:rsid w:val="0056029A"/>
    <w:rsid w:val="00561F4C"/>
    <w:rsid w:val="00563AAC"/>
    <w:rsid w:val="0056525B"/>
    <w:rsid w:val="00565EF2"/>
    <w:rsid w:val="00566C55"/>
    <w:rsid w:val="00570602"/>
    <w:rsid w:val="00571687"/>
    <w:rsid w:val="00571D4E"/>
    <w:rsid w:val="00573208"/>
    <w:rsid w:val="0057396C"/>
    <w:rsid w:val="00573D29"/>
    <w:rsid w:val="0057483B"/>
    <w:rsid w:val="00576149"/>
    <w:rsid w:val="005765A8"/>
    <w:rsid w:val="00577CAE"/>
    <w:rsid w:val="005800E1"/>
    <w:rsid w:val="00581520"/>
    <w:rsid w:val="00581666"/>
    <w:rsid w:val="00581F7C"/>
    <w:rsid w:val="00582105"/>
    <w:rsid w:val="00584955"/>
    <w:rsid w:val="0058512F"/>
    <w:rsid w:val="00586295"/>
    <w:rsid w:val="0058648C"/>
    <w:rsid w:val="0058670E"/>
    <w:rsid w:val="005871DD"/>
    <w:rsid w:val="00590882"/>
    <w:rsid w:val="00590D0A"/>
    <w:rsid w:val="0059255D"/>
    <w:rsid w:val="00593390"/>
    <w:rsid w:val="00594DAF"/>
    <w:rsid w:val="005971F9"/>
    <w:rsid w:val="005A07D8"/>
    <w:rsid w:val="005A0C21"/>
    <w:rsid w:val="005A0C33"/>
    <w:rsid w:val="005A0F26"/>
    <w:rsid w:val="005A14A8"/>
    <w:rsid w:val="005A19C8"/>
    <w:rsid w:val="005A1EF9"/>
    <w:rsid w:val="005A2803"/>
    <w:rsid w:val="005A29F4"/>
    <w:rsid w:val="005A479D"/>
    <w:rsid w:val="005A4EA7"/>
    <w:rsid w:val="005A5223"/>
    <w:rsid w:val="005A61D4"/>
    <w:rsid w:val="005B02E2"/>
    <w:rsid w:val="005B1724"/>
    <w:rsid w:val="005B284A"/>
    <w:rsid w:val="005B2B1E"/>
    <w:rsid w:val="005B2E31"/>
    <w:rsid w:val="005B311C"/>
    <w:rsid w:val="005B43D1"/>
    <w:rsid w:val="005B48DB"/>
    <w:rsid w:val="005B4C26"/>
    <w:rsid w:val="005B4E1E"/>
    <w:rsid w:val="005B7281"/>
    <w:rsid w:val="005B7ACA"/>
    <w:rsid w:val="005C024B"/>
    <w:rsid w:val="005C02EC"/>
    <w:rsid w:val="005C1471"/>
    <w:rsid w:val="005C15D2"/>
    <w:rsid w:val="005C15DC"/>
    <w:rsid w:val="005C1A87"/>
    <w:rsid w:val="005C3ECD"/>
    <w:rsid w:val="005C6628"/>
    <w:rsid w:val="005D0D48"/>
    <w:rsid w:val="005D12EA"/>
    <w:rsid w:val="005D206C"/>
    <w:rsid w:val="005D5FC3"/>
    <w:rsid w:val="005D6F9F"/>
    <w:rsid w:val="005E0BF1"/>
    <w:rsid w:val="005E11EF"/>
    <w:rsid w:val="005E1DE7"/>
    <w:rsid w:val="005E3B52"/>
    <w:rsid w:val="005E463C"/>
    <w:rsid w:val="005E5212"/>
    <w:rsid w:val="005E6790"/>
    <w:rsid w:val="005F25F1"/>
    <w:rsid w:val="005F32D6"/>
    <w:rsid w:val="005F354E"/>
    <w:rsid w:val="005F4A67"/>
    <w:rsid w:val="005F690A"/>
    <w:rsid w:val="005F71F4"/>
    <w:rsid w:val="005F7508"/>
    <w:rsid w:val="00600C19"/>
    <w:rsid w:val="00605AE5"/>
    <w:rsid w:val="00606C2C"/>
    <w:rsid w:val="006072F1"/>
    <w:rsid w:val="00612794"/>
    <w:rsid w:val="006134B9"/>
    <w:rsid w:val="006137C9"/>
    <w:rsid w:val="00613DDD"/>
    <w:rsid w:val="00615967"/>
    <w:rsid w:val="00617C31"/>
    <w:rsid w:val="00620A9D"/>
    <w:rsid w:val="0062298F"/>
    <w:rsid w:val="00622E33"/>
    <w:rsid w:val="006236D7"/>
    <w:rsid w:val="00624233"/>
    <w:rsid w:val="006246AD"/>
    <w:rsid w:val="006248DA"/>
    <w:rsid w:val="00624E1D"/>
    <w:rsid w:val="0063005A"/>
    <w:rsid w:val="00630FC4"/>
    <w:rsid w:val="00631646"/>
    <w:rsid w:val="006316CF"/>
    <w:rsid w:val="00635351"/>
    <w:rsid w:val="00635553"/>
    <w:rsid w:val="00636822"/>
    <w:rsid w:val="006405BF"/>
    <w:rsid w:val="00642BBD"/>
    <w:rsid w:val="00643ECF"/>
    <w:rsid w:val="00644059"/>
    <w:rsid w:val="00645138"/>
    <w:rsid w:val="006454F8"/>
    <w:rsid w:val="00645EA3"/>
    <w:rsid w:val="00646BAD"/>
    <w:rsid w:val="00647545"/>
    <w:rsid w:val="00651827"/>
    <w:rsid w:val="006522BE"/>
    <w:rsid w:val="00652A9C"/>
    <w:rsid w:val="00655EC7"/>
    <w:rsid w:val="00655F01"/>
    <w:rsid w:val="006567CE"/>
    <w:rsid w:val="00656A75"/>
    <w:rsid w:val="00656C4B"/>
    <w:rsid w:val="0066384E"/>
    <w:rsid w:val="00664C5F"/>
    <w:rsid w:val="006658FA"/>
    <w:rsid w:val="00666C04"/>
    <w:rsid w:val="00667032"/>
    <w:rsid w:val="00667F2E"/>
    <w:rsid w:val="00670019"/>
    <w:rsid w:val="006702AA"/>
    <w:rsid w:val="00670DB9"/>
    <w:rsid w:val="00672B35"/>
    <w:rsid w:val="00673473"/>
    <w:rsid w:val="0067397C"/>
    <w:rsid w:val="00674628"/>
    <w:rsid w:val="00676707"/>
    <w:rsid w:val="00677390"/>
    <w:rsid w:val="00680F90"/>
    <w:rsid w:val="00682469"/>
    <w:rsid w:val="0068327D"/>
    <w:rsid w:val="0068401B"/>
    <w:rsid w:val="00685708"/>
    <w:rsid w:val="00686BC3"/>
    <w:rsid w:val="00687D22"/>
    <w:rsid w:val="006905FA"/>
    <w:rsid w:val="006911C4"/>
    <w:rsid w:val="00691AC3"/>
    <w:rsid w:val="0069433B"/>
    <w:rsid w:val="00694380"/>
    <w:rsid w:val="00695031"/>
    <w:rsid w:val="00695A96"/>
    <w:rsid w:val="0069795F"/>
    <w:rsid w:val="006A0502"/>
    <w:rsid w:val="006A058A"/>
    <w:rsid w:val="006A1F4A"/>
    <w:rsid w:val="006A386D"/>
    <w:rsid w:val="006A3AC0"/>
    <w:rsid w:val="006A4782"/>
    <w:rsid w:val="006A583A"/>
    <w:rsid w:val="006A649E"/>
    <w:rsid w:val="006A6DFE"/>
    <w:rsid w:val="006B0CA0"/>
    <w:rsid w:val="006B16B0"/>
    <w:rsid w:val="006B4055"/>
    <w:rsid w:val="006B44FC"/>
    <w:rsid w:val="006B4F05"/>
    <w:rsid w:val="006B5554"/>
    <w:rsid w:val="006B597D"/>
    <w:rsid w:val="006B6143"/>
    <w:rsid w:val="006B6577"/>
    <w:rsid w:val="006B7537"/>
    <w:rsid w:val="006C0A2A"/>
    <w:rsid w:val="006C116B"/>
    <w:rsid w:val="006C18E3"/>
    <w:rsid w:val="006C1B6B"/>
    <w:rsid w:val="006C3ED3"/>
    <w:rsid w:val="006C52AD"/>
    <w:rsid w:val="006C5647"/>
    <w:rsid w:val="006C5CEA"/>
    <w:rsid w:val="006C6C7B"/>
    <w:rsid w:val="006C6E3D"/>
    <w:rsid w:val="006D0462"/>
    <w:rsid w:val="006D108B"/>
    <w:rsid w:val="006D25F0"/>
    <w:rsid w:val="006D3788"/>
    <w:rsid w:val="006D3B2F"/>
    <w:rsid w:val="006D3D15"/>
    <w:rsid w:val="006D43E6"/>
    <w:rsid w:val="006D47D4"/>
    <w:rsid w:val="006D7538"/>
    <w:rsid w:val="006E075E"/>
    <w:rsid w:val="006E216C"/>
    <w:rsid w:val="006E3FC2"/>
    <w:rsid w:val="006E6260"/>
    <w:rsid w:val="006F0001"/>
    <w:rsid w:val="006F42F1"/>
    <w:rsid w:val="006F4AE2"/>
    <w:rsid w:val="006F6CE3"/>
    <w:rsid w:val="0070027D"/>
    <w:rsid w:val="00700FE2"/>
    <w:rsid w:val="0070255C"/>
    <w:rsid w:val="007033BD"/>
    <w:rsid w:val="00703E8F"/>
    <w:rsid w:val="007067CC"/>
    <w:rsid w:val="00706823"/>
    <w:rsid w:val="00707467"/>
    <w:rsid w:val="00711E38"/>
    <w:rsid w:val="0071270D"/>
    <w:rsid w:val="00712BB1"/>
    <w:rsid w:val="0071331D"/>
    <w:rsid w:val="00715890"/>
    <w:rsid w:val="00715AA0"/>
    <w:rsid w:val="00717314"/>
    <w:rsid w:val="007177B8"/>
    <w:rsid w:val="007209C5"/>
    <w:rsid w:val="007220FE"/>
    <w:rsid w:val="00722DDE"/>
    <w:rsid w:val="007241D4"/>
    <w:rsid w:val="00724713"/>
    <w:rsid w:val="007258FC"/>
    <w:rsid w:val="007266D9"/>
    <w:rsid w:val="0072769F"/>
    <w:rsid w:val="00732083"/>
    <w:rsid w:val="00732490"/>
    <w:rsid w:val="00732FEE"/>
    <w:rsid w:val="00734DEA"/>
    <w:rsid w:val="0073513C"/>
    <w:rsid w:val="007373E8"/>
    <w:rsid w:val="00737AD3"/>
    <w:rsid w:val="00740D8B"/>
    <w:rsid w:val="00740E45"/>
    <w:rsid w:val="00742CE0"/>
    <w:rsid w:val="00742E46"/>
    <w:rsid w:val="00743A37"/>
    <w:rsid w:val="00743AD5"/>
    <w:rsid w:val="00746365"/>
    <w:rsid w:val="007471AE"/>
    <w:rsid w:val="007471F2"/>
    <w:rsid w:val="007478E9"/>
    <w:rsid w:val="007502A5"/>
    <w:rsid w:val="00750AA5"/>
    <w:rsid w:val="00750E36"/>
    <w:rsid w:val="00752032"/>
    <w:rsid w:val="00757998"/>
    <w:rsid w:val="007613CA"/>
    <w:rsid w:val="00761612"/>
    <w:rsid w:val="00763672"/>
    <w:rsid w:val="00763927"/>
    <w:rsid w:val="00764341"/>
    <w:rsid w:val="00764C5C"/>
    <w:rsid w:val="00771E56"/>
    <w:rsid w:val="0077304F"/>
    <w:rsid w:val="0077444C"/>
    <w:rsid w:val="00774DD4"/>
    <w:rsid w:val="007751D1"/>
    <w:rsid w:val="007757FF"/>
    <w:rsid w:val="007772F5"/>
    <w:rsid w:val="0077777C"/>
    <w:rsid w:val="00777DCA"/>
    <w:rsid w:val="00780351"/>
    <w:rsid w:val="00780A21"/>
    <w:rsid w:val="00780E7D"/>
    <w:rsid w:val="0078278E"/>
    <w:rsid w:val="00782E25"/>
    <w:rsid w:val="00782F68"/>
    <w:rsid w:val="00785B49"/>
    <w:rsid w:val="00785BF7"/>
    <w:rsid w:val="0078762D"/>
    <w:rsid w:val="00790858"/>
    <w:rsid w:val="00791C65"/>
    <w:rsid w:val="0079210A"/>
    <w:rsid w:val="007923FA"/>
    <w:rsid w:val="00793B60"/>
    <w:rsid w:val="00794EB6"/>
    <w:rsid w:val="007950E8"/>
    <w:rsid w:val="007951D0"/>
    <w:rsid w:val="00795709"/>
    <w:rsid w:val="007A015F"/>
    <w:rsid w:val="007A1725"/>
    <w:rsid w:val="007A1CDD"/>
    <w:rsid w:val="007A32CF"/>
    <w:rsid w:val="007A3E54"/>
    <w:rsid w:val="007A4912"/>
    <w:rsid w:val="007A5A4B"/>
    <w:rsid w:val="007A6412"/>
    <w:rsid w:val="007A6CC7"/>
    <w:rsid w:val="007A6F92"/>
    <w:rsid w:val="007A7054"/>
    <w:rsid w:val="007A7BCF"/>
    <w:rsid w:val="007B09FC"/>
    <w:rsid w:val="007B0C8F"/>
    <w:rsid w:val="007B16B3"/>
    <w:rsid w:val="007B4073"/>
    <w:rsid w:val="007B4CC2"/>
    <w:rsid w:val="007B6B6B"/>
    <w:rsid w:val="007B7907"/>
    <w:rsid w:val="007C033D"/>
    <w:rsid w:val="007C0AFC"/>
    <w:rsid w:val="007C43AB"/>
    <w:rsid w:val="007C4903"/>
    <w:rsid w:val="007C5D97"/>
    <w:rsid w:val="007C6C62"/>
    <w:rsid w:val="007C7033"/>
    <w:rsid w:val="007C7046"/>
    <w:rsid w:val="007C7215"/>
    <w:rsid w:val="007D16BE"/>
    <w:rsid w:val="007D2AA3"/>
    <w:rsid w:val="007D387B"/>
    <w:rsid w:val="007D477C"/>
    <w:rsid w:val="007D4D9B"/>
    <w:rsid w:val="007D4DDF"/>
    <w:rsid w:val="007D4F0E"/>
    <w:rsid w:val="007D63D1"/>
    <w:rsid w:val="007D6628"/>
    <w:rsid w:val="007D70D1"/>
    <w:rsid w:val="007E09F0"/>
    <w:rsid w:val="007E15F2"/>
    <w:rsid w:val="007E1A13"/>
    <w:rsid w:val="007E3766"/>
    <w:rsid w:val="007E6499"/>
    <w:rsid w:val="007E742A"/>
    <w:rsid w:val="007F0C43"/>
    <w:rsid w:val="007F0E05"/>
    <w:rsid w:val="007F1BC7"/>
    <w:rsid w:val="007F38F6"/>
    <w:rsid w:val="007F6EB2"/>
    <w:rsid w:val="007F7F7B"/>
    <w:rsid w:val="00800C72"/>
    <w:rsid w:val="008019C0"/>
    <w:rsid w:val="008024C6"/>
    <w:rsid w:val="008030AF"/>
    <w:rsid w:val="00803528"/>
    <w:rsid w:val="00804BD6"/>
    <w:rsid w:val="00805741"/>
    <w:rsid w:val="00805795"/>
    <w:rsid w:val="00805F1D"/>
    <w:rsid w:val="00806893"/>
    <w:rsid w:val="00806A8F"/>
    <w:rsid w:val="008077CF"/>
    <w:rsid w:val="008115F3"/>
    <w:rsid w:val="00811B5C"/>
    <w:rsid w:val="00811F76"/>
    <w:rsid w:val="00812E9C"/>
    <w:rsid w:val="008143E1"/>
    <w:rsid w:val="00814D33"/>
    <w:rsid w:val="0081680D"/>
    <w:rsid w:val="00820410"/>
    <w:rsid w:val="00821267"/>
    <w:rsid w:val="008302C8"/>
    <w:rsid w:val="00830A3B"/>
    <w:rsid w:val="008312C3"/>
    <w:rsid w:val="00831811"/>
    <w:rsid w:val="00832F16"/>
    <w:rsid w:val="0083456B"/>
    <w:rsid w:val="00835AEF"/>
    <w:rsid w:val="00835AFA"/>
    <w:rsid w:val="00835F70"/>
    <w:rsid w:val="00836BCA"/>
    <w:rsid w:val="00840677"/>
    <w:rsid w:val="008407E5"/>
    <w:rsid w:val="00840C79"/>
    <w:rsid w:val="00841019"/>
    <w:rsid w:val="008432C1"/>
    <w:rsid w:val="008436F9"/>
    <w:rsid w:val="00845F7E"/>
    <w:rsid w:val="00846782"/>
    <w:rsid w:val="008511F7"/>
    <w:rsid w:val="008514AD"/>
    <w:rsid w:val="0085223E"/>
    <w:rsid w:val="008522FF"/>
    <w:rsid w:val="00854F0D"/>
    <w:rsid w:val="00855635"/>
    <w:rsid w:val="00855ABB"/>
    <w:rsid w:val="00855FDB"/>
    <w:rsid w:val="00856AA4"/>
    <w:rsid w:val="00857485"/>
    <w:rsid w:val="00857510"/>
    <w:rsid w:val="008576B5"/>
    <w:rsid w:val="008612C6"/>
    <w:rsid w:val="00861384"/>
    <w:rsid w:val="0086139C"/>
    <w:rsid w:val="00861887"/>
    <w:rsid w:val="00865EDC"/>
    <w:rsid w:val="00865FCC"/>
    <w:rsid w:val="00866A17"/>
    <w:rsid w:val="00867286"/>
    <w:rsid w:val="00867714"/>
    <w:rsid w:val="00870E1A"/>
    <w:rsid w:val="008731F8"/>
    <w:rsid w:val="00876253"/>
    <w:rsid w:val="0087647A"/>
    <w:rsid w:val="00877A72"/>
    <w:rsid w:val="00877EB3"/>
    <w:rsid w:val="00880D5B"/>
    <w:rsid w:val="00881668"/>
    <w:rsid w:val="00881685"/>
    <w:rsid w:val="00881A0E"/>
    <w:rsid w:val="00882A73"/>
    <w:rsid w:val="00883D16"/>
    <w:rsid w:val="00884ADA"/>
    <w:rsid w:val="00884C92"/>
    <w:rsid w:val="00884F6B"/>
    <w:rsid w:val="0088541F"/>
    <w:rsid w:val="00885C6B"/>
    <w:rsid w:val="0088740D"/>
    <w:rsid w:val="00892664"/>
    <w:rsid w:val="00892802"/>
    <w:rsid w:val="00894800"/>
    <w:rsid w:val="00895CDA"/>
    <w:rsid w:val="0089789A"/>
    <w:rsid w:val="008A2FD6"/>
    <w:rsid w:val="008A3240"/>
    <w:rsid w:val="008A32E3"/>
    <w:rsid w:val="008A391B"/>
    <w:rsid w:val="008A53A5"/>
    <w:rsid w:val="008A7C74"/>
    <w:rsid w:val="008B1717"/>
    <w:rsid w:val="008B1F2A"/>
    <w:rsid w:val="008B25BF"/>
    <w:rsid w:val="008B376A"/>
    <w:rsid w:val="008B46C6"/>
    <w:rsid w:val="008B493F"/>
    <w:rsid w:val="008B4DF4"/>
    <w:rsid w:val="008B5573"/>
    <w:rsid w:val="008B7DD1"/>
    <w:rsid w:val="008C0609"/>
    <w:rsid w:val="008C0B75"/>
    <w:rsid w:val="008C1880"/>
    <w:rsid w:val="008C29B4"/>
    <w:rsid w:val="008C39A3"/>
    <w:rsid w:val="008C6E07"/>
    <w:rsid w:val="008C7C56"/>
    <w:rsid w:val="008D0253"/>
    <w:rsid w:val="008D188F"/>
    <w:rsid w:val="008D1C29"/>
    <w:rsid w:val="008D26ED"/>
    <w:rsid w:val="008D28A9"/>
    <w:rsid w:val="008D30CB"/>
    <w:rsid w:val="008D355F"/>
    <w:rsid w:val="008D4F92"/>
    <w:rsid w:val="008E0CDE"/>
    <w:rsid w:val="008E0F3D"/>
    <w:rsid w:val="008E11ED"/>
    <w:rsid w:val="008E1EE9"/>
    <w:rsid w:val="008E2E10"/>
    <w:rsid w:val="008E3181"/>
    <w:rsid w:val="008E7B45"/>
    <w:rsid w:val="008F0520"/>
    <w:rsid w:val="008F1A17"/>
    <w:rsid w:val="008F2F66"/>
    <w:rsid w:val="008F4323"/>
    <w:rsid w:val="008F4AA3"/>
    <w:rsid w:val="008F582C"/>
    <w:rsid w:val="008F5B65"/>
    <w:rsid w:val="008F5C7A"/>
    <w:rsid w:val="008F635F"/>
    <w:rsid w:val="0090079E"/>
    <w:rsid w:val="0090162E"/>
    <w:rsid w:val="00903B64"/>
    <w:rsid w:val="0090793A"/>
    <w:rsid w:val="0091275B"/>
    <w:rsid w:val="009135BF"/>
    <w:rsid w:val="00913FB6"/>
    <w:rsid w:val="00913FD7"/>
    <w:rsid w:val="0091442A"/>
    <w:rsid w:val="009148A5"/>
    <w:rsid w:val="00914FF7"/>
    <w:rsid w:val="00916411"/>
    <w:rsid w:val="00917110"/>
    <w:rsid w:val="0092159E"/>
    <w:rsid w:val="00922D63"/>
    <w:rsid w:val="009235CB"/>
    <w:rsid w:val="009235E4"/>
    <w:rsid w:val="00924EC7"/>
    <w:rsid w:val="00925912"/>
    <w:rsid w:val="00925D85"/>
    <w:rsid w:val="00926282"/>
    <w:rsid w:val="00926373"/>
    <w:rsid w:val="009268A5"/>
    <w:rsid w:val="00930B9F"/>
    <w:rsid w:val="00931CD6"/>
    <w:rsid w:val="00932DCC"/>
    <w:rsid w:val="0093420E"/>
    <w:rsid w:val="009345B5"/>
    <w:rsid w:val="00934EAB"/>
    <w:rsid w:val="00934EB3"/>
    <w:rsid w:val="00935E36"/>
    <w:rsid w:val="0093691C"/>
    <w:rsid w:val="00937C7B"/>
    <w:rsid w:val="00940F9F"/>
    <w:rsid w:val="009410F5"/>
    <w:rsid w:val="009440B0"/>
    <w:rsid w:val="00944F7E"/>
    <w:rsid w:val="00947792"/>
    <w:rsid w:val="0095017F"/>
    <w:rsid w:val="00951E0B"/>
    <w:rsid w:val="00952590"/>
    <w:rsid w:val="00952A95"/>
    <w:rsid w:val="00952AB4"/>
    <w:rsid w:val="00952ECC"/>
    <w:rsid w:val="00952FC4"/>
    <w:rsid w:val="00953F98"/>
    <w:rsid w:val="00954154"/>
    <w:rsid w:val="009542F0"/>
    <w:rsid w:val="00954D7D"/>
    <w:rsid w:val="00955AFC"/>
    <w:rsid w:val="00956447"/>
    <w:rsid w:val="0096045D"/>
    <w:rsid w:val="009604EE"/>
    <w:rsid w:val="0096322F"/>
    <w:rsid w:val="00963E2D"/>
    <w:rsid w:val="009648E1"/>
    <w:rsid w:val="00964926"/>
    <w:rsid w:val="00965AE0"/>
    <w:rsid w:val="00967DD3"/>
    <w:rsid w:val="00967DDE"/>
    <w:rsid w:val="00970DD7"/>
    <w:rsid w:val="00974199"/>
    <w:rsid w:val="00974202"/>
    <w:rsid w:val="0097528A"/>
    <w:rsid w:val="00976AF9"/>
    <w:rsid w:val="00976E21"/>
    <w:rsid w:val="00977370"/>
    <w:rsid w:val="0097786A"/>
    <w:rsid w:val="00980C3A"/>
    <w:rsid w:val="00981549"/>
    <w:rsid w:val="00983F2F"/>
    <w:rsid w:val="00986C20"/>
    <w:rsid w:val="009900B7"/>
    <w:rsid w:val="0099120D"/>
    <w:rsid w:val="00991BCA"/>
    <w:rsid w:val="0099235E"/>
    <w:rsid w:val="009958FD"/>
    <w:rsid w:val="00995E2A"/>
    <w:rsid w:val="009960D3"/>
    <w:rsid w:val="009A0305"/>
    <w:rsid w:val="009A0D5F"/>
    <w:rsid w:val="009A24AB"/>
    <w:rsid w:val="009A2953"/>
    <w:rsid w:val="009A45D5"/>
    <w:rsid w:val="009A54CA"/>
    <w:rsid w:val="009A686D"/>
    <w:rsid w:val="009A7280"/>
    <w:rsid w:val="009A782A"/>
    <w:rsid w:val="009A7F71"/>
    <w:rsid w:val="009B18C7"/>
    <w:rsid w:val="009B2043"/>
    <w:rsid w:val="009B252D"/>
    <w:rsid w:val="009B2C83"/>
    <w:rsid w:val="009B4164"/>
    <w:rsid w:val="009B43F8"/>
    <w:rsid w:val="009B4691"/>
    <w:rsid w:val="009B67C0"/>
    <w:rsid w:val="009B6C9B"/>
    <w:rsid w:val="009C09F2"/>
    <w:rsid w:val="009C21ED"/>
    <w:rsid w:val="009C2248"/>
    <w:rsid w:val="009C3459"/>
    <w:rsid w:val="009C4CA8"/>
    <w:rsid w:val="009C74F1"/>
    <w:rsid w:val="009D01D2"/>
    <w:rsid w:val="009D2C48"/>
    <w:rsid w:val="009D4FC5"/>
    <w:rsid w:val="009E0C65"/>
    <w:rsid w:val="009E1210"/>
    <w:rsid w:val="009E2417"/>
    <w:rsid w:val="009E2461"/>
    <w:rsid w:val="009E3014"/>
    <w:rsid w:val="009E5158"/>
    <w:rsid w:val="009E54A1"/>
    <w:rsid w:val="009E6CC1"/>
    <w:rsid w:val="009E75BA"/>
    <w:rsid w:val="009F04D3"/>
    <w:rsid w:val="009F1477"/>
    <w:rsid w:val="009F473D"/>
    <w:rsid w:val="009F4B01"/>
    <w:rsid w:val="009F75E8"/>
    <w:rsid w:val="009F7640"/>
    <w:rsid w:val="00A017C1"/>
    <w:rsid w:val="00A02E4D"/>
    <w:rsid w:val="00A03C06"/>
    <w:rsid w:val="00A04165"/>
    <w:rsid w:val="00A04474"/>
    <w:rsid w:val="00A05056"/>
    <w:rsid w:val="00A07606"/>
    <w:rsid w:val="00A103BF"/>
    <w:rsid w:val="00A14699"/>
    <w:rsid w:val="00A14F32"/>
    <w:rsid w:val="00A159B1"/>
    <w:rsid w:val="00A164BA"/>
    <w:rsid w:val="00A16C6A"/>
    <w:rsid w:val="00A20FA2"/>
    <w:rsid w:val="00A22BE8"/>
    <w:rsid w:val="00A23351"/>
    <w:rsid w:val="00A24090"/>
    <w:rsid w:val="00A241C0"/>
    <w:rsid w:val="00A25333"/>
    <w:rsid w:val="00A2678C"/>
    <w:rsid w:val="00A278A6"/>
    <w:rsid w:val="00A27ACE"/>
    <w:rsid w:val="00A30BFB"/>
    <w:rsid w:val="00A32132"/>
    <w:rsid w:val="00A32740"/>
    <w:rsid w:val="00A33855"/>
    <w:rsid w:val="00A37AF5"/>
    <w:rsid w:val="00A400F3"/>
    <w:rsid w:val="00A40AB1"/>
    <w:rsid w:val="00A40B4E"/>
    <w:rsid w:val="00A41E0A"/>
    <w:rsid w:val="00A42DDF"/>
    <w:rsid w:val="00A43538"/>
    <w:rsid w:val="00A43C44"/>
    <w:rsid w:val="00A43E7D"/>
    <w:rsid w:val="00A4590C"/>
    <w:rsid w:val="00A470FE"/>
    <w:rsid w:val="00A4721A"/>
    <w:rsid w:val="00A52AF7"/>
    <w:rsid w:val="00A5480D"/>
    <w:rsid w:val="00A54E00"/>
    <w:rsid w:val="00A55490"/>
    <w:rsid w:val="00A5671B"/>
    <w:rsid w:val="00A57B1A"/>
    <w:rsid w:val="00A60736"/>
    <w:rsid w:val="00A6208A"/>
    <w:rsid w:val="00A634C5"/>
    <w:rsid w:val="00A63598"/>
    <w:rsid w:val="00A638FD"/>
    <w:rsid w:val="00A642CC"/>
    <w:rsid w:val="00A655A4"/>
    <w:rsid w:val="00A664D7"/>
    <w:rsid w:val="00A70185"/>
    <w:rsid w:val="00A701A9"/>
    <w:rsid w:val="00A71251"/>
    <w:rsid w:val="00A71E62"/>
    <w:rsid w:val="00A71FC1"/>
    <w:rsid w:val="00A72775"/>
    <w:rsid w:val="00A73726"/>
    <w:rsid w:val="00A73769"/>
    <w:rsid w:val="00A742D6"/>
    <w:rsid w:val="00A7692E"/>
    <w:rsid w:val="00A769F2"/>
    <w:rsid w:val="00A77C4D"/>
    <w:rsid w:val="00A80034"/>
    <w:rsid w:val="00A805D2"/>
    <w:rsid w:val="00A81204"/>
    <w:rsid w:val="00A8131E"/>
    <w:rsid w:val="00A84B42"/>
    <w:rsid w:val="00A86E7D"/>
    <w:rsid w:val="00A90C18"/>
    <w:rsid w:val="00A90CA2"/>
    <w:rsid w:val="00A91957"/>
    <w:rsid w:val="00A91FE1"/>
    <w:rsid w:val="00A92278"/>
    <w:rsid w:val="00A925AC"/>
    <w:rsid w:val="00A92847"/>
    <w:rsid w:val="00A92BD2"/>
    <w:rsid w:val="00A92DC9"/>
    <w:rsid w:val="00A9641F"/>
    <w:rsid w:val="00AA0411"/>
    <w:rsid w:val="00AA097A"/>
    <w:rsid w:val="00AA0A7D"/>
    <w:rsid w:val="00AA2D39"/>
    <w:rsid w:val="00AA5119"/>
    <w:rsid w:val="00AA5785"/>
    <w:rsid w:val="00AA5934"/>
    <w:rsid w:val="00AA6689"/>
    <w:rsid w:val="00AA76FF"/>
    <w:rsid w:val="00AB078A"/>
    <w:rsid w:val="00AB0B19"/>
    <w:rsid w:val="00AB14A1"/>
    <w:rsid w:val="00AB1E2E"/>
    <w:rsid w:val="00AB2250"/>
    <w:rsid w:val="00AB3459"/>
    <w:rsid w:val="00AB38CD"/>
    <w:rsid w:val="00AB41A3"/>
    <w:rsid w:val="00AB4703"/>
    <w:rsid w:val="00AB4F4E"/>
    <w:rsid w:val="00AB540D"/>
    <w:rsid w:val="00AB5D33"/>
    <w:rsid w:val="00AB6F76"/>
    <w:rsid w:val="00AB6F82"/>
    <w:rsid w:val="00AB7AE4"/>
    <w:rsid w:val="00AB7E24"/>
    <w:rsid w:val="00AC0A23"/>
    <w:rsid w:val="00AC0DAA"/>
    <w:rsid w:val="00AC1B4D"/>
    <w:rsid w:val="00AC1BC1"/>
    <w:rsid w:val="00AC1E26"/>
    <w:rsid w:val="00AC33F2"/>
    <w:rsid w:val="00AC4057"/>
    <w:rsid w:val="00AC47E7"/>
    <w:rsid w:val="00AC4BAB"/>
    <w:rsid w:val="00AC597B"/>
    <w:rsid w:val="00AC7184"/>
    <w:rsid w:val="00AD3F0A"/>
    <w:rsid w:val="00AD4385"/>
    <w:rsid w:val="00AD4621"/>
    <w:rsid w:val="00AD5E86"/>
    <w:rsid w:val="00AD72BC"/>
    <w:rsid w:val="00AD7358"/>
    <w:rsid w:val="00AD78D5"/>
    <w:rsid w:val="00AE0869"/>
    <w:rsid w:val="00AE2250"/>
    <w:rsid w:val="00AE5732"/>
    <w:rsid w:val="00AE5E47"/>
    <w:rsid w:val="00AE619F"/>
    <w:rsid w:val="00AE7FD0"/>
    <w:rsid w:val="00AF0119"/>
    <w:rsid w:val="00AF05BB"/>
    <w:rsid w:val="00AF2515"/>
    <w:rsid w:val="00AF2550"/>
    <w:rsid w:val="00AF3FF1"/>
    <w:rsid w:val="00AF5865"/>
    <w:rsid w:val="00AF5D0E"/>
    <w:rsid w:val="00AF66C9"/>
    <w:rsid w:val="00AF75EE"/>
    <w:rsid w:val="00AF76B7"/>
    <w:rsid w:val="00AF7866"/>
    <w:rsid w:val="00AF7BE1"/>
    <w:rsid w:val="00B01598"/>
    <w:rsid w:val="00B02BDE"/>
    <w:rsid w:val="00B033DF"/>
    <w:rsid w:val="00B04A46"/>
    <w:rsid w:val="00B106D7"/>
    <w:rsid w:val="00B1392D"/>
    <w:rsid w:val="00B1450A"/>
    <w:rsid w:val="00B149DF"/>
    <w:rsid w:val="00B15666"/>
    <w:rsid w:val="00B1572B"/>
    <w:rsid w:val="00B164E2"/>
    <w:rsid w:val="00B17142"/>
    <w:rsid w:val="00B20004"/>
    <w:rsid w:val="00B211D0"/>
    <w:rsid w:val="00B2487B"/>
    <w:rsid w:val="00B24C67"/>
    <w:rsid w:val="00B25A0B"/>
    <w:rsid w:val="00B25F5B"/>
    <w:rsid w:val="00B26E7D"/>
    <w:rsid w:val="00B27C90"/>
    <w:rsid w:val="00B31334"/>
    <w:rsid w:val="00B31337"/>
    <w:rsid w:val="00B316F8"/>
    <w:rsid w:val="00B3172A"/>
    <w:rsid w:val="00B34450"/>
    <w:rsid w:val="00B40E16"/>
    <w:rsid w:val="00B4198E"/>
    <w:rsid w:val="00B439A7"/>
    <w:rsid w:val="00B44F5E"/>
    <w:rsid w:val="00B45483"/>
    <w:rsid w:val="00B45615"/>
    <w:rsid w:val="00B46B85"/>
    <w:rsid w:val="00B470F6"/>
    <w:rsid w:val="00B473FB"/>
    <w:rsid w:val="00B474DE"/>
    <w:rsid w:val="00B477FA"/>
    <w:rsid w:val="00B47B5B"/>
    <w:rsid w:val="00B52115"/>
    <w:rsid w:val="00B521C7"/>
    <w:rsid w:val="00B52D97"/>
    <w:rsid w:val="00B52E41"/>
    <w:rsid w:val="00B53B63"/>
    <w:rsid w:val="00B549A3"/>
    <w:rsid w:val="00B56D25"/>
    <w:rsid w:val="00B578DE"/>
    <w:rsid w:val="00B57E34"/>
    <w:rsid w:val="00B60BA7"/>
    <w:rsid w:val="00B613FD"/>
    <w:rsid w:val="00B618A9"/>
    <w:rsid w:val="00B62EF5"/>
    <w:rsid w:val="00B63EFD"/>
    <w:rsid w:val="00B64FF5"/>
    <w:rsid w:val="00B65127"/>
    <w:rsid w:val="00B6705B"/>
    <w:rsid w:val="00B6782B"/>
    <w:rsid w:val="00B70F57"/>
    <w:rsid w:val="00B72884"/>
    <w:rsid w:val="00B7498A"/>
    <w:rsid w:val="00B74FC9"/>
    <w:rsid w:val="00B770BB"/>
    <w:rsid w:val="00B77D58"/>
    <w:rsid w:val="00B8127F"/>
    <w:rsid w:val="00B816F1"/>
    <w:rsid w:val="00B81D94"/>
    <w:rsid w:val="00B83D0A"/>
    <w:rsid w:val="00B8483C"/>
    <w:rsid w:val="00B84914"/>
    <w:rsid w:val="00B8602A"/>
    <w:rsid w:val="00B865E9"/>
    <w:rsid w:val="00B867C3"/>
    <w:rsid w:val="00B87E87"/>
    <w:rsid w:val="00B90CE2"/>
    <w:rsid w:val="00B94A8A"/>
    <w:rsid w:val="00B96D2E"/>
    <w:rsid w:val="00BA0E79"/>
    <w:rsid w:val="00BA14CB"/>
    <w:rsid w:val="00BA29E9"/>
    <w:rsid w:val="00BA2E4D"/>
    <w:rsid w:val="00BA41DD"/>
    <w:rsid w:val="00BA423F"/>
    <w:rsid w:val="00BA45A6"/>
    <w:rsid w:val="00BA52EC"/>
    <w:rsid w:val="00BA60F8"/>
    <w:rsid w:val="00BA7996"/>
    <w:rsid w:val="00BA7F99"/>
    <w:rsid w:val="00BB0B42"/>
    <w:rsid w:val="00BB0FD6"/>
    <w:rsid w:val="00BB11C2"/>
    <w:rsid w:val="00BB29A9"/>
    <w:rsid w:val="00BB4C13"/>
    <w:rsid w:val="00BB5CC8"/>
    <w:rsid w:val="00BB6129"/>
    <w:rsid w:val="00BB7D0B"/>
    <w:rsid w:val="00BC2162"/>
    <w:rsid w:val="00BC233A"/>
    <w:rsid w:val="00BC3D8F"/>
    <w:rsid w:val="00BC4A83"/>
    <w:rsid w:val="00BC5C1A"/>
    <w:rsid w:val="00BC7A09"/>
    <w:rsid w:val="00BC7AB9"/>
    <w:rsid w:val="00BD0505"/>
    <w:rsid w:val="00BD2883"/>
    <w:rsid w:val="00BD3BFA"/>
    <w:rsid w:val="00BD581C"/>
    <w:rsid w:val="00BD68BE"/>
    <w:rsid w:val="00BE024A"/>
    <w:rsid w:val="00BE2C47"/>
    <w:rsid w:val="00BE4A18"/>
    <w:rsid w:val="00BE5975"/>
    <w:rsid w:val="00BE6171"/>
    <w:rsid w:val="00BE6661"/>
    <w:rsid w:val="00BE6E5A"/>
    <w:rsid w:val="00BE7CAB"/>
    <w:rsid w:val="00BF2762"/>
    <w:rsid w:val="00BF4EEA"/>
    <w:rsid w:val="00BF5437"/>
    <w:rsid w:val="00BF63C5"/>
    <w:rsid w:val="00BF7988"/>
    <w:rsid w:val="00C012C5"/>
    <w:rsid w:val="00C017CA"/>
    <w:rsid w:val="00C01B19"/>
    <w:rsid w:val="00C01F8E"/>
    <w:rsid w:val="00C02051"/>
    <w:rsid w:val="00C0344D"/>
    <w:rsid w:val="00C03754"/>
    <w:rsid w:val="00C042AB"/>
    <w:rsid w:val="00C04F62"/>
    <w:rsid w:val="00C05E74"/>
    <w:rsid w:val="00C06562"/>
    <w:rsid w:val="00C06630"/>
    <w:rsid w:val="00C07321"/>
    <w:rsid w:val="00C109BC"/>
    <w:rsid w:val="00C10C01"/>
    <w:rsid w:val="00C12B89"/>
    <w:rsid w:val="00C12F26"/>
    <w:rsid w:val="00C14555"/>
    <w:rsid w:val="00C14FC4"/>
    <w:rsid w:val="00C158A6"/>
    <w:rsid w:val="00C16B4C"/>
    <w:rsid w:val="00C20BDD"/>
    <w:rsid w:val="00C21508"/>
    <w:rsid w:val="00C21653"/>
    <w:rsid w:val="00C2249D"/>
    <w:rsid w:val="00C2253E"/>
    <w:rsid w:val="00C230E3"/>
    <w:rsid w:val="00C23219"/>
    <w:rsid w:val="00C240C8"/>
    <w:rsid w:val="00C2466A"/>
    <w:rsid w:val="00C27011"/>
    <w:rsid w:val="00C27F05"/>
    <w:rsid w:val="00C3009E"/>
    <w:rsid w:val="00C30AA3"/>
    <w:rsid w:val="00C315CE"/>
    <w:rsid w:val="00C317F7"/>
    <w:rsid w:val="00C3238F"/>
    <w:rsid w:val="00C3280A"/>
    <w:rsid w:val="00C33702"/>
    <w:rsid w:val="00C34399"/>
    <w:rsid w:val="00C35BA7"/>
    <w:rsid w:val="00C367DF"/>
    <w:rsid w:val="00C371D8"/>
    <w:rsid w:val="00C372CA"/>
    <w:rsid w:val="00C37AAA"/>
    <w:rsid w:val="00C37D1A"/>
    <w:rsid w:val="00C42F6C"/>
    <w:rsid w:val="00C43723"/>
    <w:rsid w:val="00C43FDF"/>
    <w:rsid w:val="00C445BD"/>
    <w:rsid w:val="00C44D84"/>
    <w:rsid w:val="00C46D5A"/>
    <w:rsid w:val="00C471A4"/>
    <w:rsid w:val="00C52572"/>
    <w:rsid w:val="00C529B3"/>
    <w:rsid w:val="00C53E11"/>
    <w:rsid w:val="00C54FE8"/>
    <w:rsid w:val="00C55556"/>
    <w:rsid w:val="00C556BF"/>
    <w:rsid w:val="00C55700"/>
    <w:rsid w:val="00C55C6B"/>
    <w:rsid w:val="00C5616B"/>
    <w:rsid w:val="00C6050E"/>
    <w:rsid w:val="00C617DF"/>
    <w:rsid w:val="00C62B18"/>
    <w:rsid w:val="00C6422D"/>
    <w:rsid w:val="00C6480E"/>
    <w:rsid w:val="00C65616"/>
    <w:rsid w:val="00C6741A"/>
    <w:rsid w:val="00C71095"/>
    <w:rsid w:val="00C74146"/>
    <w:rsid w:val="00C744D5"/>
    <w:rsid w:val="00C74B66"/>
    <w:rsid w:val="00C75757"/>
    <w:rsid w:val="00C75B94"/>
    <w:rsid w:val="00C76542"/>
    <w:rsid w:val="00C7689D"/>
    <w:rsid w:val="00C77123"/>
    <w:rsid w:val="00C779A6"/>
    <w:rsid w:val="00C80BB2"/>
    <w:rsid w:val="00C80D49"/>
    <w:rsid w:val="00C81556"/>
    <w:rsid w:val="00C81721"/>
    <w:rsid w:val="00C81EED"/>
    <w:rsid w:val="00C82AAB"/>
    <w:rsid w:val="00C82B94"/>
    <w:rsid w:val="00C87F40"/>
    <w:rsid w:val="00C9281F"/>
    <w:rsid w:val="00C93FEB"/>
    <w:rsid w:val="00C946E2"/>
    <w:rsid w:val="00C94A76"/>
    <w:rsid w:val="00C97E8E"/>
    <w:rsid w:val="00CA051E"/>
    <w:rsid w:val="00CA0E6C"/>
    <w:rsid w:val="00CA1287"/>
    <w:rsid w:val="00CA2726"/>
    <w:rsid w:val="00CA277F"/>
    <w:rsid w:val="00CA2F6C"/>
    <w:rsid w:val="00CA3D28"/>
    <w:rsid w:val="00CA4393"/>
    <w:rsid w:val="00CA7470"/>
    <w:rsid w:val="00CA79FC"/>
    <w:rsid w:val="00CB0906"/>
    <w:rsid w:val="00CB13DF"/>
    <w:rsid w:val="00CB187B"/>
    <w:rsid w:val="00CB28C1"/>
    <w:rsid w:val="00CB2A73"/>
    <w:rsid w:val="00CB55BD"/>
    <w:rsid w:val="00CB5795"/>
    <w:rsid w:val="00CC088B"/>
    <w:rsid w:val="00CC0DD9"/>
    <w:rsid w:val="00CC16B7"/>
    <w:rsid w:val="00CC384A"/>
    <w:rsid w:val="00CC62FB"/>
    <w:rsid w:val="00CC6E4B"/>
    <w:rsid w:val="00CC7137"/>
    <w:rsid w:val="00CD0A9F"/>
    <w:rsid w:val="00CD17A6"/>
    <w:rsid w:val="00CD2902"/>
    <w:rsid w:val="00CD31F6"/>
    <w:rsid w:val="00CD441C"/>
    <w:rsid w:val="00CD4588"/>
    <w:rsid w:val="00CD5475"/>
    <w:rsid w:val="00CD60B1"/>
    <w:rsid w:val="00CD7C51"/>
    <w:rsid w:val="00CE02A4"/>
    <w:rsid w:val="00CE0E55"/>
    <w:rsid w:val="00CE141C"/>
    <w:rsid w:val="00CE2A2E"/>
    <w:rsid w:val="00CE3743"/>
    <w:rsid w:val="00CE4492"/>
    <w:rsid w:val="00CE6AF7"/>
    <w:rsid w:val="00CE6F19"/>
    <w:rsid w:val="00CE7CFC"/>
    <w:rsid w:val="00CF0660"/>
    <w:rsid w:val="00CF1AB6"/>
    <w:rsid w:val="00CF1B44"/>
    <w:rsid w:val="00CF1CF1"/>
    <w:rsid w:val="00CF2BC3"/>
    <w:rsid w:val="00CF3F77"/>
    <w:rsid w:val="00CF41B7"/>
    <w:rsid w:val="00CF4814"/>
    <w:rsid w:val="00CF4E92"/>
    <w:rsid w:val="00CF61FD"/>
    <w:rsid w:val="00D0108B"/>
    <w:rsid w:val="00D019B0"/>
    <w:rsid w:val="00D02974"/>
    <w:rsid w:val="00D03A79"/>
    <w:rsid w:val="00D04C03"/>
    <w:rsid w:val="00D05DDB"/>
    <w:rsid w:val="00D05EFC"/>
    <w:rsid w:val="00D06EA6"/>
    <w:rsid w:val="00D10CC5"/>
    <w:rsid w:val="00D11901"/>
    <w:rsid w:val="00D11EC4"/>
    <w:rsid w:val="00D149D4"/>
    <w:rsid w:val="00D16BCA"/>
    <w:rsid w:val="00D2160C"/>
    <w:rsid w:val="00D21938"/>
    <w:rsid w:val="00D21A8A"/>
    <w:rsid w:val="00D23BD9"/>
    <w:rsid w:val="00D2423A"/>
    <w:rsid w:val="00D24B59"/>
    <w:rsid w:val="00D27007"/>
    <w:rsid w:val="00D277F3"/>
    <w:rsid w:val="00D30B5B"/>
    <w:rsid w:val="00D30FDB"/>
    <w:rsid w:val="00D3116B"/>
    <w:rsid w:val="00D32124"/>
    <w:rsid w:val="00D33609"/>
    <w:rsid w:val="00D343C9"/>
    <w:rsid w:val="00D34857"/>
    <w:rsid w:val="00D352CB"/>
    <w:rsid w:val="00D362F6"/>
    <w:rsid w:val="00D366DD"/>
    <w:rsid w:val="00D36DDF"/>
    <w:rsid w:val="00D37D7B"/>
    <w:rsid w:val="00D40A96"/>
    <w:rsid w:val="00D40AAB"/>
    <w:rsid w:val="00D44DE1"/>
    <w:rsid w:val="00D455DD"/>
    <w:rsid w:val="00D47588"/>
    <w:rsid w:val="00D477E7"/>
    <w:rsid w:val="00D51C07"/>
    <w:rsid w:val="00D51C7F"/>
    <w:rsid w:val="00D521B6"/>
    <w:rsid w:val="00D53DCF"/>
    <w:rsid w:val="00D54833"/>
    <w:rsid w:val="00D55B85"/>
    <w:rsid w:val="00D55EF1"/>
    <w:rsid w:val="00D56BA7"/>
    <w:rsid w:val="00D5774F"/>
    <w:rsid w:val="00D607AA"/>
    <w:rsid w:val="00D6256B"/>
    <w:rsid w:val="00D633D5"/>
    <w:rsid w:val="00D6432D"/>
    <w:rsid w:val="00D647CD"/>
    <w:rsid w:val="00D7088D"/>
    <w:rsid w:val="00D70A1D"/>
    <w:rsid w:val="00D727BB"/>
    <w:rsid w:val="00D733BD"/>
    <w:rsid w:val="00D73DA8"/>
    <w:rsid w:val="00D755EC"/>
    <w:rsid w:val="00D81B0E"/>
    <w:rsid w:val="00D82843"/>
    <w:rsid w:val="00D8612C"/>
    <w:rsid w:val="00D86EA4"/>
    <w:rsid w:val="00D8778C"/>
    <w:rsid w:val="00D8793A"/>
    <w:rsid w:val="00D969FE"/>
    <w:rsid w:val="00D971DE"/>
    <w:rsid w:val="00DA0AB4"/>
    <w:rsid w:val="00DA0B6B"/>
    <w:rsid w:val="00DA0D8A"/>
    <w:rsid w:val="00DA1FB2"/>
    <w:rsid w:val="00DA348A"/>
    <w:rsid w:val="00DA3B49"/>
    <w:rsid w:val="00DA5313"/>
    <w:rsid w:val="00DA6083"/>
    <w:rsid w:val="00DA611D"/>
    <w:rsid w:val="00DA6556"/>
    <w:rsid w:val="00DB0658"/>
    <w:rsid w:val="00DB5E31"/>
    <w:rsid w:val="00DB7347"/>
    <w:rsid w:val="00DC0010"/>
    <w:rsid w:val="00DC09A2"/>
    <w:rsid w:val="00DC0FBA"/>
    <w:rsid w:val="00DC1398"/>
    <w:rsid w:val="00DC2853"/>
    <w:rsid w:val="00DC2AEA"/>
    <w:rsid w:val="00DC314C"/>
    <w:rsid w:val="00DC4BD5"/>
    <w:rsid w:val="00DC5099"/>
    <w:rsid w:val="00DC532F"/>
    <w:rsid w:val="00DC68EF"/>
    <w:rsid w:val="00DC696D"/>
    <w:rsid w:val="00DC6A9C"/>
    <w:rsid w:val="00DC7C9E"/>
    <w:rsid w:val="00DC7D68"/>
    <w:rsid w:val="00DD24BA"/>
    <w:rsid w:val="00DD2693"/>
    <w:rsid w:val="00DD2D70"/>
    <w:rsid w:val="00DD2FE0"/>
    <w:rsid w:val="00DD3572"/>
    <w:rsid w:val="00DD3D13"/>
    <w:rsid w:val="00DD4614"/>
    <w:rsid w:val="00DD46FF"/>
    <w:rsid w:val="00DD5C59"/>
    <w:rsid w:val="00DD6DAF"/>
    <w:rsid w:val="00DD7567"/>
    <w:rsid w:val="00DD7D92"/>
    <w:rsid w:val="00DE08D5"/>
    <w:rsid w:val="00DE0B8A"/>
    <w:rsid w:val="00DE10F1"/>
    <w:rsid w:val="00DE1950"/>
    <w:rsid w:val="00DE4349"/>
    <w:rsid w:val="00DE5EB4"/>
    <w:rsid w:val="00DE6475"/>
    <w:rsid w:val="00DE7499"/>
    <w:rsid w:val="00DE76A6"/>
    <w:rsid w:val="00DE7C9F"/>
    <w:rsid w:val="00DF1108"/>
    <w:rsid w:val="00DF1C49"/>
    <w:rsid w:val="00DF2478"/>
    <w:rsid w:val="00DF2B0E"/>
    <w:rsid w:val="00DF4088"/>
    <w:rsid w:val="00DF4B48"/>
    <w:rsid w:val="00DF780D"/>
    <w:rsid w:val="00E008C9"/>
    <w:rsid w:val="00E055CB"/>
    <w:rsid w:val="00E05BBE"/>
    <w:rsid w:val="00E06AB8"/>
    <w:rsid w:val="00E06EBB"/>
    <w:rsid w:val="00E077C2"/>
    <w:rsid w:val="00E07A1F"/>
    <w:rsid w:val="00E146DD"/>
    <w:rsid w:val="00E15306"/>
    <w:rsid w:val="00E161A8"/>
    <w:rsid w:val="00E16D0C"/>
    <w:rsid w:val="00E16DB6"/>
    <w:rsid w:val="00E17A85"/>
    <w:rsid w:val="00E207E1"/>
    <w:rsid w:val="00E20B8C"/>
    <w:rsid w:val="00E21356"/>
    <w:rsid w:val="00E213DB"/>
    <w:rsid w:val="00E21D4D"/>
    <w:rsid w:val="00E23052"/>
    <w:rsid w:val="00E23B18"/>
    <w:rsid w:val="00E24376"/>
    <w:rsid w:val="00E24DDA"/>
    <w:rsid w:val="00E250BB"/>
    <w:rsid w:val="00E26118"/>
    <w:rsid w:val="00E26456"/>
    <w:rsid w:val="00E26676"/>
    <w:rsid w:val="00E26AA6"/>
    <w:rsid w:val="00E30B55"/>
    <w:rsid w:val="00E325AD"/>
    <w:rsid w:val="00E33992"/>
    <w:rsid w:val="00E33B3E"/>
    <w:rsid w:val="00E34C94"/>
    <w:rsid w:val="00E34FC0"/>
    <w:rsid w:val="00E36D86"/>
    <w:rsid w:val="00E37985"/>
    <w:rsid w:val="00E423F5"/>
    <w:rsid w:val="00E43851"/>
    <w:rsid w:val="00E45E72"/>
    <w:rsid w:val="00E4613D"/>
    <w:rsid w:val="00E50F12"/>
    <w:rsid w:val="00E52434"/>
    <w:rsid w:val="00E525F6"/>
    <w:rsid w:val="00E53ACC"/>
    <w:rsid w:val="00E57A9E"/>
    <w:rsid w:val="00E57D54"/>
    <w:rsid w:val="00E609D9"/>
    <w:rsid w:val="00E60FB8"/>
    <w:rsid w:val="00E6157F"/>
    <w:rsid w:val="00E61651"/>
    <w:rsid w:val="00E619BC"/>
    <w:rsid w:val="00E632C9"/>
    <w:rsid w:val="00E63F3C"/>
    <w:rsid w:val="00E6411B"/>
    <w:rsid w:val="00E6445B"/>
    <w:rsid w:val="00E66107"/>
    <w:rsid w:val="00E66776"/>
    <w:rsid w:val="00E66873"/>
    <w:rsid w:val="00E6734D"/>
    <w:rsid w:val="00E70130"/>
    <w:rsid w:val="00E70164"/>
    <w:rsid w:val="00E70F91"/>
    <w:rsid w:val="00E7258C"/>
    <w:rsid w:val="00E7373B"/>
    <w:rsid w:val="00E770A9"/>
    <w:rsid w:val="00E81701"/>
    <w:rsid w:val="00E82E71"/>
    <w:rsid w:val="00E8450C"/>
    <w:rsid w:val="00E849BC"/>
    <w:rsid w:val="00E854BE"/>
    <w:rsid w:val="00E8571B"/>
    <w:rsid w:val="00E8680C"/>
    <w:rsid w:val="00E86C11"/>
    <w:rsid w:val="00E87401"/>
    <w:rsid w:val="00E9019B"/>
    <w:rsid w:val="00E9407A"/>
    <w:rsid w:val="00E94473"/>
    <w:rsid w:val="00E94C8A"/>
    <w:rsid w:val="00EA04AB"/>
    <w:rsid w:val="00EA13DE"/>
    <w:rsid w:val="00EA1F0A"/>
    <w:rsid w:val="00EA2C0E"/>
    <w:rsid w:val="00EA30F9"/>
    <w:rsid w:val="00EA3396"/>
    <w:rsid w:val="00EA40C3"/>
    <w:rsid w:val="00EA6775"/>
    <w:rsid w:val="00EA7BF5"/>
    <w:rsid w:val="00EA7CDC"/>
    <w:rsid w:val="00EB073D"/>
    <w:rsid w:val="00EB0C6B"/>
    <w:rsid w:val="00EB2505"/>
    <w:rsid w:val="00EB2C1B"/>
    <w:rsid w:val="00EB3DDB"/>
    <w:rsid w:val="00EB4841"/>
    <w:rsid w:val="00EB4B1E"/>
    <w:rsid w:val="00EC0EA6"/>
    <w:rsid w:val="00EC368F"/>
    <w:rsid w:val="00EC4DDE"/>
    <w:rsid w:val="00EC54A0"/>
    <w:rsid w:val="00EC564A"/>
    <w:rsid w:val="00EC5DD1"/>
    <w:rsid w:val="00EC6B27"/>
    <w:rsid w:val="00EC7DF9"/>
    <w:rsid w:val="00ED1569"/>
    <w:rsid w:val="00ED323C"/>
    <w:rsid w:val="00ED66E4"/>
    <w:rsid w:val="00EE1DE3"/>
    <w:rsid w:val="00EE5639"/>
    <w:rsid w:val="00EE5839"/>
    <w:rsid w:val="00EE6A65"/>
    <w:rsid w:val="00EE6CCD"/>
    <w:rsid w:val="00EE74D3"/>
    <w:rsid w:val="00EF0203"/>
    <w:rsid w:val="00EF03BD"/>
    <w:rsid w:val="00EF165B"/>
    <w:rsid w:val="00EF178D"/>
    <w:rsid w:val="00EF178E"/>
    <w:rsid w:val="00EF24DB"/>
    <w:rsid w:val="00EF51DF"/>
    <w:rsid w:val="00EF535A"/>
    <w:rsid w:val="00EF5670"/>
    <w:rsid w:val="00EF59FB"/>
    <w:rsid w:val="00EF5B10"/>
    <w:rsid w:val="00EF6BB2"/>
    <w:rsid w:val="00F00BB2"/>
    <w:rsid w:val="00F03601"/>
    <w:rsid w:val="00F05201"/>
    <w:rsid w:val="00F065A8"/>
    <w:rsid w:val="00F06C44"/>
    <w:rsid w:val="00F06FB4"/>
    <w:rsid w:val="00F070CB"/>
    <w:rsid w:val="00F07A29"/>
    <w:rsid w:val="00F07BC8"/>
    <w:rsid w:val="00F07CD3"/>
    <w:rsid w:val="00F10FB3"/>
    <w:rsid w:val="00F10FBC"/>
    <w:rsid w:val="00F11164"/>
    <w:rsid w:val="00F1128F"/>
    <w:rsid w:val="00F119A9"/>
    <w:rsid w:val="00F13757"/>
    <w:rsid w:val="00F14170"/>
    <w:rsid w:val="00F157CF"/>
    <w:rsid w:val="00F15946"/>
    <w:rsid w:val="00F159F2"/>
    <w:rsid w:val="00F17ADC"/>
    <w:rsid w:val="00F2054F"/>
    <w:rsid w:val="00F20FDC"/>
    <w:rsid w:val="00F21BC1"/>
    <w:rsid w:val="00F221E8"/>
    <w:rsid w:val="00F241FE"/>
    <w:rsid w:val="00F250FE"/>
    <w:rsid w:val="00F263B1"/>
    <w:rsid w:val="00F27CF3"/>
    <w:rsid w:val="00F30010"/>
    <w:rsid w:val="00F32E88"/>
    <w:rsid w:val="00F32E91"/>
    <w:rsid w:val="00F3398A"/>
    <w:rsid w:val="00F409B8"/>
    <w:rsid w:val="00F409F5"/>
    <w:rsid w:val="00F40AE5"/>
    <w:rsid w:val="00F410E9"/>
    <w:rsid w:val="00F42221"/>
    <w:rsid w:val="00F43234"/>
    <w:rsid w:val="00F43CC3"/>
    <w:rsid w:val="00F45FB5"/>
    <w:rsid w:val="00F46055"/>
    <w:rsid w:val="00F5111A"/>
    <w:rsid w:val="00F51356"/>
    <w:rsid w:val="00F51921"/>
    <w:rsid w:val="00F5278E"/>
    <w:rsid w:val="00F53C38"/>
    <w:rsid w:val="00F54180"/>
    <w:rsid w:val="00F55B60"/>
    <w:rsid w:val="00F57151"/>
    <w:rsid w:val="00F61611"/>
    <w:rsid w:val="00F62868"/>
    <w:rsid w:val="00F62F7C"/>
    <w:rsid w:val="00F6403B"/>
    <w:rsid w:val="00F65368"/>
    <w:rsid w:val="00F65DD8"/>
    <w:rsid w:val="00F66016"/>
    <w:rsid w:val="00F66C2E"/>
    <w:rsid w:val="00F6716E"/>
    <w:rsid w:val="00F722B5"/>
    <w:rsid w:val="00F72E2A"/>
    <w:rsid w:val="00F73E0A"/>
    <w:rsid w:val="00F74130"/>
    <w:rsid w:val="00F75FA5"/>
    <w:rsid w:val="00F766A0"/>
    <w:rsid w:val="00F76847"/>
    <w:rsid w:val="00F7741F"/>
    <w:rsid w:val="00F808EC"/>
    <w:rsid w:val="00F82762"/>
    <w:rsid w:val="00F83542"/>
    <w:rsid w:val="00F839E8"/>
    <w:rsid w:val="00F8513B"/>
    <w:rsid w:val="00F85C11"/>
    <w:rsid w:val="00F86A78"/>
    <w:rsid w:val="00F86D94"/>
    <w:rsid w:val="00F87B69"/>
    <w:rsid w:val="00F90662"/>
    <w:rsid w:val="00F940B1"/>
    <w:rsid w:val="00F95524"/>
    <w:rsid w:val="00F962FA"/>
    <w:rsid w:val="00FA1E99"/>
    <w:rsid w:val="00FA207E"/>
    <w:rsid w:val="00FA2152"/>
    <w:rsid w:val="00FA387E"/>
    <w:rsid w:val="00FA44F8"/>
    <w:rsid w:val="00FA59B3"/>
    <w:rsid w:val="00FA614E"/>
    <w:rsid w:val="00FA6DF9"/>
    <w:rsid w:val="00FB29BB"/>
    <w:rsid w:val="00FB34D8"/>
    <w:rsid w:val="00FB3CC2"/>
    <w:rsid w:val="00FB3D6C"/>
    <w:rsid w:val="00FB4301"/>
    <w:rsid w:val="00FB5C74"/>
    <w:rsid w:val="00FB66C1"/>
    <w:rsid w:val="00FB6B5F"/>
    <w:rsid w:val="00FB7391"/>
    <w:rsid w:val="00FB79BD"/>
    <w:rsid w:val="00FB7E7E"/>
    <w:rsid w:val="00FC0810"/>
    <w:rsid w:val="00FC1326"/>
    <w:rsid w:val="00FC1AE1"/>
    <w:rsid w:val="00FC222B"/>
    <w:rsid w:val="00FC27C5"/>
    <w:rsid w:val="00FC2850"/>
    <w:rsid w:val="00FC2D19"/>
    <w:rsid w:val="00FC3093"/>
    <w:rsid w:val="00FC30EB"/>
    <w:rsid w:val="00FC43F5"/>
    <w:rsid w:val="00FC45FD"/>
    <w:rsid w:val="00FC4C06"/>
    <w:rsid w:val="00FC6317"/>
    <w:rsid w:val="00FC6CA5"/>
    <w:rsid w:val="00FD0FF7"/>
    <w:rsid w:val="00FD10E0"/>
    <w:rsid w:val="00FD1547"/>
    <w:rsid w:val="00FD18BA"/>
    <w:rsid w:val="00FD3E7E"/>
    <w:rsid w:val="00FD5F7D"/>
    <w:rsid w:val="00FD7A52"/>
    <w:rsid w:val="00FE0844"/>
    <w:rsid w:val="00FE09A2"/>
    <w:rsid w:val="00FE0D4F"/>
    <w:rsid w:val="00FE3EE2"/>
    <w:rsid w:val="00FE4549"/>
    <w:rsid w:val="00FE4D22"/>
    <w:rsid w:val="00FE5D27"/>
    <w:rsid w:val="00FE706E"/>
    <w:rsid w:val="00FE711D"/>
    <w:rsid w:val="00FF144E"/>
    <w:rsid w:val="00FF1A70"/>
    <w:rsid w:val="00FF1E20"/>
    <w:rsid w:val="00FF27FD"/>
    <w:rsid w:val="00FF29C5"/>
    <w:rsid w:val="00FF30D7"/>
    <w:rsid w:val="00FF3AC1"/>
    <w:rsid w:val="00FF5966"/>
    <w:rsid w:val="00FF6A9F"/>
    <w:rsid w:val="00FF714A"/>
    <w:rsid w:val="00FF7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7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0C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1080</TotalTime>
  <Pages>7</Pages>
  <Words>1697</Words>
  <Characters>9679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13</cp:revision>
  <cp:lastPrinted>2014-02-02T19:31:00Z</cp:lastPrinted>
  <dcterms:created xsi:type="dcterms:W3CDTF">2014-01-25T18:18:00Z</dcterms:created>
  <dcterms:modified xsi:type="dcterms:W3CDTF">2014-02-05T19:09:00Z</dcterms:modified>
</cp:coreProperties>
</file>